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BE890" w14:textId="77777777" w:rsidR="00445BCB" w:rsidRPr="00445BCB" w:rsidRDefault="00445BCB" w:rsidP="00445BCB">
      <w:bookmarkStart w:id="0" w:name="_Hlk6332088"/>
      <w:r w:rsidRPr="00445BCB">
        <w:t> </w:t>
      </w:r>
    </w:p>
    <w:p w14:paraId="0DB58F58" w14:textId="77777777" w:rsidR="00445BCB" w:rsidRPr="00445BCB" w:rsidRDefault="00445BCB" w:rsidP="00445BCB">
      <w:r w:rsidRPr="00445BCB">
        <w:t> </w:t>
      </w:r>
    </w:p>
    <w:p w14:paraId="0948CAD6" w14:textId="77777777" w:rsidR="00445BCB" w:rsidRPr="00445BCB" w:rsidRDefault="00445BCB" w:rsidP="00445BCB">
      <w:r w:rsidRPr="00445BCB">
        <w:t> </w:t>
      </w:r>
    </w:p>
    <w:p w14:paraId="489A1922" w14:textId="77777777" w:rsidR="00445BCB" w:rsidRPr="00445BCB" w:rsidRDefault="00445BCB" w:rsidP="00445BCB">
      <w:r w:rsidRPr="00445BCB">
        <w:t> </w:t>
      </w:r>
    </w:p>
    <w:p w14:paraId="5AC2F954" w14:textId="77777777" w:rsidR="00445BCB" w:rsidRPr="00445BCB" w:rsidRDefault="00445BCB" w:rsidP="00445BCB">
      <w:r w:rsidRPr="00445BCB">
        <w:t> </w:t>
      </w:r>
    </w:p>
    <w:p w14:paraId="04E3EC67" w14:textId="77777777" w:rsidR="00445BCB" w:rsidRPr="00445BCB" w:rsidRDefault="00445BCB" w:rsidP="00445BCB">
      <w:r w:rsidRPr="00445BCB">
        <w:t> </w:t>
      </w:r>
    </w:p>
    <w:p w14:paraId="36F0D993" w14:textId="77777777" w:rsidR="00445BCB" w:rsidRPr="00445BCB" w:rsidRDefault="00445BCB" w:rsidP="00445BCB">
      <w:r w:rsidRPr="00445BCB">
        <w:t> </w:t>
      </w:r>
    </w:p>
    <w:p w14:paraId="50D7B20B" w14:textId="77777777" w:rsidR="00445BCB" w:rsidRPr="00445BCB" w:rsidRDefault="00445BCB" w:rsidP="00445BCB">
      <w:r w:rsidRPr="00445BCB">
        <w:t> </w:t>
      </w:r>
    </w:p>
    <w:p w14:paraId="7DD6416F" w14:textId="77777777" w:rsidR="00445BCB" w:rsidRPr="00445BCB" w:rsidRDefault="00445BCB" w:rsidP="00445BCB">
      <w:r w:rsidRPr="00445BCB">
        <w:t> </w:t>
      </w:r>
    </w:p>
    <w:p w14:paraId="1F993FAE" w14:textId="77777777" w:rsidR="00445BCB" w:rsidRPr="00445BCB" w:rsidRDefault="00445BCB" w:rsidP="00445BCB">
      <w:r w:rsidRPr="00445BCB">
        <w:t> </w:t>
      </w:r>
    </w:p>
    <w:p w14:paraId="552CAF88" w14:textId="0A2D6566" w:rsidR="00445BCB" w:rsidRPr="00C01B35" w:rsidRDefault="00445BCB" w:rsidP="00C01B35">
      <w:pPr>
        <w:jc w:val="center"/>
        <w:rPr>
          <w:sz w:val="32"/>
          <w:szCs w:val="32"/>
        </w:rPr>
      </w:pPr>
      <w:r w:rsidRPr="00C01B35">
        <w:rPr>
          <w:b/>
          <w:bCs/>
          <w:sz w:val="32"/>
          <w:szCs w:val="32"/>
        </w:rPr>
        <w:t xml:space="preserve">PROCEDURA DE EVALUARE </w:t>
      </w:r>
      <w:r w:rsidR="009C7CF8">
        <w:rPr>
          <w:b/>
          <w:bCs/>
          <w:sz w:val="32"/>
          <w:szCs w:val="32"/>
        </w:rPr>
        <w:t xml:space="preserve">ȘI SELECȚIE </w:t>
      </w:r>
      <w:r w:rsidRPr="00C01B35">
        <w:rPr>
          <w:b/>
          <w:bCs/>
          <w:sz w:val="32"/>
          <w:szCs w:val="32"/>
        </w:rPr>
        <w:t>A PROIECTELOR</w:t>
      </w:r>
    </w:p>
    <w:p w14:paraId="2E56CC86" w14:textId="6C449FDF" w:rsidR="00445BCB" w:rsidRPr="00C01B35" w:rsidRDefault="00445BCB" w:rsidP="00C01B35">
      <w:pPr>
        <w:jc w:val="center"/>
        <w:rPr>
          <w:sz w:val="32"/>
          <w:szCs w:val="32"/>
        </w:rPr>
      </w:pPr>
      <w:r w:rsidRPr="00C01B35">
        <w:rPr>
          <w:b/>
          <w:bCs/>
          <w:sz w:val="32"/>
          <w:szCs w:val="32"/>
        </w:rPr>
        <w:t>ÎN CADRUL PROGRAMULUI JUDEȚEAN DE DEZVOLTARE LOCALĂ 20</w:t>
      </w:r>
      <w:r w:rsidR="00881EBB">
        <w:rPr>
          <w:b/>
          <w:bCs/>
          <w:sz w:val="32"/>
          <w:szCs w:val="32"/>
        </w:rPr>
        <w:t>20</w:t>
      </w:r>
    </w:p>
    <w:p w14:paraId="52F0FB88" w14:textId="77777777" w:rsidR="00445BCB" w:rsidRPr="00445BCB" w:rsidRDefault="00445BCB" w:rsidP="00445BCB">
      <w:r w:rsidRPr="00445BCB">
        <w:t> </w:t>
      </w:r>
    </w:p>
    <w:p w14:paraId="01EE7BDC" w14:textId="77777777" w:rsidR="00445BCB" w:rsidRPr="00445BCB" w:rsidRDefault="00445BCB" w:rsidP="00445BCB">
      <w:r w:rsidRPr="00445BCB">
        <w:t> </w:t>
      </w:r>
    </w:p>
    <w:p w14:paraId="3512462B" w14:textId="77777777" w:rsidR="00445BCB" w:rsidRPr="00445BCB" w:rsidRDefault="00445BCB" w:rsidP="00445BCB">
      <w:r w:rsidRPr="00445BCB">
        <w:t> </w:t>
      </w:r>
    </w:p>
    <w:p w14:paraId="191AAFA6" w14:textId="77777777" w:rsidR="00445BCB" w:rsidRPr="00445BCB" w:rsidRDefault="00445BCB" w:rsidP="00445BCB">
      <w:r w:rsidRPr="00445BCB">
        <w:t> </w:t>
      </w:r>
    </w:p>
    <w:p w14:paraId="2FD13D7C" w14:textId="77777777" w:rsidR="00445BCB" w:rsidRPr="00445BCB" w:rsidRDefault="00445BCB" w:rsidP="00445BCB">
      <w:r w:rsidRPr="00445BCB">
        <w:t> </w:t>
      </w:r>
    </w:p>
    <w:p w14:paraId="09309125" w14:textId="77777777" w:rsidR="00445BCB" w:rsidRPr="00445BCB" w:rsidRDefault="00445BCB" w:rsidP="00445BCB">
      <w:r w:rsidRPr="00445BCB">
        <w:t> </w:t>
      </w:r>
    </w:p>
    <w:p w14:paraId="273CFCC7" w14:textId="77777777" w:rsidR="00445BCB" w:rsidRPr="00445BCB" w:rsidRDefault="00445BCB" w:rsidP="00445BCB">
      <w:r w:rsidRPr="00445BCB">
        <w:t> </w:t>
      </w:r>
    </w:p>
    <w:p w14:paraId="69BA2AF1" w14:textId="77777777" w:rsidR="00445BCB" w:rsidRPr="00445BCB" w:rsidRDefault="00445BCB" w:rsidP="00445BCB">
      <w:r w:rsidRPr="00445BCB">
        <w:t> </w:t>
      </w:r>
    </w:p>
    <w:p w14:paraId="260E58C9" w14:textId="77777777" w:rsidR="00445BCB" w:rsidRPr="00445BCB" w:rsidRDefault="00445BCB" w:rsidP="00445BCB">
      <w:r w:rsidRPr="00445BCB">
        <w:t> </w:t>
      </w:r>
    </w:p>
    <w:p w14:paraId="0F70ECD1" w14:textId="76C99902" w:rsidR="00445BCB" w:rsidRDefault="0036577A" w:rsidP="00445BCB">
      <w:r>
        <w:t xml:space="preserve"> </w:t>
      </w:r>
    </w:p>
    <w:p w14:paraId="7F459A1A" w14:textId="2C35D733" w:rsidR="00C01B35" w:rsidRDefault="00C01B35" w:rsidP="00445BCB"/>
    <w:p w14:paraId="288D8DD4" w14:textId="5986D0BC" w:rsidR="00C01B35" w:rsidRDefault="00C01B35" w:rsidP="00445BCB"/>
    <w:p w14:paraId="2402AA85" w14:textId="15546B37" w:rsidR="00C01B35" w:rsidRDefault="00C01B35" w:rsidP="00445BCB"/>
    <w:p w14:paraId="62A1C79D" w14:textId="7373B96F" w:rsidR="00C01B35" w:rsidRDefault="00C01B35" w:rsidP="00445BCB"/>
    <w:p w14:paraId="399DCAA4" w14:textId="7573BE08" w:rsidR="00C01B35" w:rsidRDefault="00C01B35" w:rsidP="00445BCB"/>
    <w:p w14:paraId="744E2B8B" w14:textId="77777777" w:rsidR="00C01B35" w:rsidRPr="00445BCB" w:rsidRDefault="00C01B35" w:rsidP="00445BCB"/>
    <w:p w14:paraId="7A39C093" w14:textId="77777777" w:rsidR="00445BCB" w:rsidRPr="00445BCB" w:rsidRDefault="00445BCB" w:rsidP="00445BCB">
      <w:r w:rsidRPr="00445BCB">
        <w:rPr>
          <w:b/>
          <w:bCs/>
        </w:rPr>
        <w:t>Cuprins:</w:t>
      </w:r>
    </w:p>
    <w:p w14:paraId="02C8E507" w14:textId="485100FA" w:rsidR="00445BCB" w:rsidRPr="00445BCB" w:rsidRDefault="0036577A" w:rsidP="00445BCB">
      <w:r>
        <w:t xml:space="preserve">         </w:t>
      </w:r>
    </w:p>
    <w:p w14:paraId="7006E840" w14:textId="77777777" w:rsidR="00445BCB" w:rsidRPr="00445BCB" w:rsidRDefault="00445BCB" w:rsidP="00445BCB">
      <w:r w:rsidRPr="00445BCB">
        <w:t>Dispoziții generale...................................................................................................................................................3</w:t>
      </w:r>
    </w:p>
    <w:p w14:paraId="5408CD9F" w14:textId="6096B778" w:rsidR="00445BCB" w:rsidRPr="00445BCB" w:rsidRDefault="00445BCB" w:rsidP="00445BCB">
      <w:r w:rsidRPr="00445BCB">
        <w:t>Definiții....................................................................................................................................................</w:t>
      </w:r>
      <w:r w:rsidR="00E014A3">
        <w:t>3</w:t>
      </w:r>
    </w:p>
    <w:p w14:paraId="70C52C98" w14:textId="313C5782" w:rsidR="00445BCB" w:rsidRPr="00445BCB" w:rsidRDefault="00445BCB" w:rsidP="00445BCB">
      <w:r w:rsidRPr="00445BCB">
        <w:t>Componen</w:t>
      </w:r>
      <w:r w:rsidR="002B2484">
        <w:t xml:space="preserve">ța </w:t>
      </w:r>
      <w:r w:rsidRPr="00445BCB">
        <w:t>comisiilor.................................................................................................................................................</w:t>
      </w:r>
      <w:r w:rsidR="00E014A3">
        <w:t>4</w:t>
      </w:r>
    </w:p>
    <w:p w14:paraId="574CA945" w14:textId="603B4B85" w:rsidR="00445BCB" w:rsidRPr="00445BCB" w:rsidRDefault="00445BCB" w:rsidP="00445BCB">
      <w:r w:rsidRPr="00445BCB">
        <w:t>Atribuțiile și obligațiile membrilor comisiilor.................................................................................................................................................</w:t>
      </w:r>
      <w:r w:rsidR="00E014A3">
        <w:t>4</w:t>
      </w:r>
    </w:p>
    <w:p w14:paraId="3306A531" w14:textId="5BE58983" w:rsidR="00445BCB" w:rsidRPr="00445BCB" w:rsidRDefault="00804369" w:rsidP="00445BCB">
      <w:r>
        <w:t>M</w:t>
      </w:r>
      <w:r w:rsidRPr="00445BCB">
        <w:t xml:space="preserve">etodologia de evaluare </w:t>
      </w:r>
      <w:r>
        <w:t>și s</w:t>
      </w:r>
      <w:r w:rsidR="00445BCB" w:rsidRPr="00445BCB">
        <w:t>elecția proiectelor ....................................................................................</w:t>
      </w:r>
      <w:r w:rsidR="00665096">
        <w:t>6</w:t>
      </w:r>
    </w:p>
    <w:p w14:paraId="20FC1C93" w14:textId="1F023F70" w:rsidR="00445BCB" w:rsidRPr="00445BCB" w:rsidRDefault="00445BCB" w:rsidP="00445BCB">
      <w:r w:rsidRPr="00445BCB">
        <w:t>Contestațiile.........................................................................................................................................</w:t>
      </w:r>
      <w:r w:rsidR="00665096">
        <w:t>..</w:t>
      </w:r>
      <w:r w:rsidRPr="00445BCB">
        <w:t>.</w:t>
      </w:r>
      <w:r w:rsidR="00665096">
        <w:t>8</w:t>
      </w:r>
    </w:p>
    <w:p w14:paraId="59438B3C" w14:textId="320FC54B" w:rsidR="00665096" w:rsidRPr="00445BCB" w:rsidRDefault="00445BCB" w:rsidP="00445BCB">
      <w:r w:rsidRPr="00445BCB">
        <w:t>Incompatibilități....................................................................................................................................</w:t>
      </w:r>
      <w:r w:rsidR="00665096">
        <w:t>..8</w:t>
      </w:r>
    </w:p>
    <w:p w14:paraId="09735280" w14:textId="5E0D9965" w:rsidR="00445BCB" w:rsidRPr="00445BCB" w:rsidRDefault="00445BCB" w:rsidP="00445BCB">
      <w:r w:rsidRPr="00445BCB">
        <w:t>Încheierea contractelor de finanțare................................................................................................................................................</w:t>
      </w:r>
      <w:r w:rsidR="00665096">
        <w:t>.9</w:t>
      </w:r>
    </w:p>
    <w:p w14:paraId="2830A862" w14:textId="0982E92D" w:rsidR="00445BCB" w:rsidRPr="00445BCB" w:rsidRDefault="00445BCB" w:rsidP="00445BCB">
      <w:r w:rsidRPr="00445BCB">
        <w:t>Dispoziții finale......................................................................................................................................................</w:t>
      </w:r>
      <w:r w:rsidR="00665096">
        <w:t>.9</w:t>
      </w:r>
    </w:p>
    <w:p w14:paraId="6DB884B1" w14:textId="77777777" w:rsidR="00445BCB" w:rsidRPr="00445BCB" w:rsidRDefault="00445BCB" w:rsidP="00445BCB">
      <w:r w:rsidRPr="00445BCB">
        <w:t> </w:t>
      </w:r>
    </w:p>
    <w:p w14:paraId="5AC767BB" w14:textId="77777777" w:rsidR="00445BCB" w:rsidRPr="00445BCB" w:rsidRDefault="00445BCB" w:rsidP="00445BCB">
      <w:r w:rsidRPr="00445BCB">
        <w:t> </w:t>
      </w:r>
    </w:p>
    <w:p w14:paraId="2EE3690C" w14:textId="77777777" w:rsidR="00445BCB" w:rsidRPr="00445BCB" w:rsidRDefault="00445BCB" w:rsidP="00445BCB">
      <w:r w:rsidRPr="00445BCB">
        <w:t> </w:t>
      </w:r>
    </w:p>
    <w:p w14:paraId="6541AB5A" w14:textId="77777777" w:rsidR="00445BCB" w:rsidRPr="00445BCB" w:rsidRDefault="00445BCB" w:rsidP="00445BCB">
      <w:r w:rsidRPr="00445BCB">
        <w:t> </w:t>
      </w:r>
    </w:p>
    <w:p w14:paraId="23578C2A" w14:textId="77777777" w:rsidR="00445BCB" w:rsidRPr="00445BCB" w:rsidRDefault="00445BCB" w:rsidP="00445BCB">
      <w:r w:rsidRPr="00445BCB">
        <w:t> </w:t>
      </w:r>
    </w:p>
    <w:p w14:paraId="70A8F362" w14:textId="77777777" w:rsidR="00445BCB" w:rsidRPr="00445BCB" w:rsidRDefault="00445BCB" w:rsidP="00445BCB">
      <w:r w:rsidRPr="00445BCB">
        <w:t> </w:t>
      </w:r>
    </w:p>
    <w:p w14:paraId="1C8DE56C" w14:textId="77777777" w:rsidR="00445BCB" w:rsidRPr="00445BCB" w:rsidRDefault="00445BCB" w:rsidP="00445BCB">
      <w:r w:rsidRPr="00445BCB">
        <w:t> </w:t>
      </w:r>
    </w:p>
    <w:p w14:paraId="0AA72C97" w14:textId="77777777" w:rsidR="00445BCB" w:rsidRPr="00445BCB" w:rsidRDefault="00445BCB" w:rsidP="00445BCB">
      <w:r w:rsidRPr="00445BCB">
        <w:t> </w:t>
      </w:r>
    </w:p>
    <w:p w14:paraId="4A6653DA" w14:textId="75E97066" w:rsidR="00445BCB" w:rsidRDefault="00445BCB" w:rsidP="00445BCB">
      <w:pPr>
        <w:rPr>
          <w:b/>
          <w:bCs/>
        </w:rPr>
      </w:pPr>
    </w:p>
    <w:p w14:paraId="1789F178" w14:textId="2201382D" w:rsidR="00C01B35" w:rsidRDefault="00C01B35" w:rsidP="00445BCB">
      <w:pPr>
        <w:rPr>
          <w:b/>
          <w:bCs/>
        </w:rPr>
      </w:pPr>
    </w:p>
    <w:p w14:paraId="23D4D6F0" w14:textId="37467EB1" w:rsidR="00C01B35" w:rsidRDefault="00C01B35" w:rsidP="00445BCB">
      <w:pPr>
        <w:rPr>
          <w:b/>
          <w:bCs/>
        </w:rPr>
      </w:pPr>
    </w:p>
    <w:p w14:paraId="26772D69" w14:textId="4515D835" w:rsidR="00C01B35" w:rsidRDefault="00C01B35" w:rsidP="00445BCB">
      <w:pPr>
        <w:rPr>
          <w:b/>
          <w:bCs/>
        </w:rPr>
      </w:pPr>
    </w:p>
    <w:p w14:paraId="5D62E5B5" w14:textId="3173CA89" w:rsidR="00242AB5" w:rsidRPr="00EA5718" w:rsidRDefault="00242AB5" w:rsidP="00445BCB">
      <w:pPr>
        <w:rPr>
          <w:b/>
          <w:bCs/>
        </w:rPr>
      </w:pPr>
    </w:p>
    <w:p w14:paraId="2CAD2069" w14:textId="76F5FD9D" w:rsidR="00445BCB" w:rsidRPr="00445BCB" w:rsidRDefault="00445BCB" w:rsidP="00445BCB">
      <w:r w:rsidRPr="00445BCB">
        <w:t> </w:t>
      </w:r>
    </w:p>
    <w:p w14:paraId="722660FF" w14:textId="311F735E" w:rsidR="00445BCB" w:rsidRPr="00445BCB" w:rsidRDefault="00445BCB" w:rsidP="00EA5718">
      <w:pPr>
        <w:pStyle w:val="Listparagraf"/>
        <w:numPr>
          <w:ilvl w:val="0"/>
          <w:numId w:val="1"/>
        </w:numPr>
      </w:pPr>
      <w:r w:rsidRPr="00EA5718">
        <w:rPr>
          <w:b/>
          <w:bCs/>
        </w:rPr>
        <w:lastRenderedPageBreak/>
        <w:t>Dispoziții generale</w:t>
      </w:r>
    </w:p>
    <w:p w14:paraId="4563FC6D" w14:textId="77777777" w:rsidR="00445BCB" w:rsidRPr="00445BCB" w:rsidRDefault="00445BCB" w:rsidP="00445BCB">
      <w:r w:rsidRPr="00445BCB">
        <w:rPr>
          <w:b/>
          <w:bCs/>
          <w:u w:val="single"/>
        </w:rPr>
        <w:t>Articolul 1</w:t>
      </w:r>
    </w:p>
    <w:p w14:paraId="2AB93AC6" w14:textId="4995C9A8" w:rsidR="00242AB5" w:rsidRPr="00804369" w:rsidRDefault="00242AB5" w:rsidP="00EA5718">
      <w:pPr>
        <w:jc w:val="both"/>
      </w:pPr>
      <w:r w:rsidRPr="00EA5718">
        <w:t xml:space="preserve">Ghidul Solicitantului de Finanțare Nerambursabilă din cadrul Programului Județean de Dezvoltare Locală - Ialomița 2020 prezintă regulile pentru pregătirea, întocmirea și depunerea proiectului de </w:t>
      </w:r>
      <w:proofErr w:type="spellStart"/>
      <w:r w:rsidRPr="00EA5718">
        <w:t>investiţii</w:t>
      </w:r>
      <w:proofErr w:type="spellEnd"/>
      <w:r w:rsidRPr="00EA5718">
        <w:t xml:space="preserve">, precum și modalitatea de </w:t>
      </w:r>
      <w:proofErr w:type="spellStart"/>
      <w:r w:rsidRPr="00EA5718">
        <w:t>selecţie</w:t>
      </w:r>
      <w:proofErr w:type="spellEnd"/>
      <w:r w:rsidRPr="00EA5718">
        <w:t xml:space="preserve">, aprobare </w:t>
      </w:r>
      <w:proofErr w:type="spellStart"/>
      <w:r w:rsidRPr="00EA5718">
        <w:t>şi</w:t>
      </w:r>
      <w:proofErr w:type="spellEnd"/>
      <w:r w:rsidRPr="00EA5718">
        <w:t xml:space="preserve"> derulare a proiectului dumneavoastră. De asemenea, </w:t>
      </w:r>
      <w:proofErr w:type="spellStart"/>
      <w:r w:rsidRPr="00EA5718">
        <w:t>conţine</w:t>
      </w:r>
      <w:proofErr w:type="spellEnd"/>
      <w:r w:rsidRPr="00EA5718">
        <w:t xml:space="preserve"> lista indicativă a tipurilor de </w:t>
      </w:r>
      <w:proofErr w:type="spellStart"/>
      <w:r w:rsidRPr="00EA5718">
        <w:t>investiţii</w:t>
      </w:r>
      <w:proofErr w:type="spellEnd"/>
      <w:r w:rsidRPr="00EA5718">
        <w:t xml:space="preserve"> pentru care se acordă fonduri nerambursabile, documentele, avizele </w:t>
      </w:r>
      <w:proofErr w:type="spellStart"/>
      <w:r w:rsidRPr="00EA5718">
        <w:t>şi</w:t>
      </w:r>
      <w:proofErr w:type="spellEnd"/>
      <w:r w:rsidRPr="00EA5718">
        <w:t xml:space="preserve"> acordurile care trebuie prezentate, precum și alte </w:t>
      </w:r>
      <w:proofErr w:type="spellStart"/>
      <w:r w:rsidRPr="00EA5718">
        <w:t>informaţii</w:t>
      </w:r>
      <w:proofErr w:type="spellEnd"/>
      <w:r w:rsidRPr="00EA5718">
        <w:t xml:space="preserve"> utile realizării proiectului </w:t>
      </w:r>
      <w:proofErr w:type="spellStart"/>
      <w:r w:rsidRPr="00EA5718">
        <w:t>şi</w:t>
      </w:r>
      <w:proofErr w:type="spellEnd"/>
      <w:r w:rsidRPr="00EA5718">
        <w:t xml:space="preserve"> completării corecte a documentelor necesare.</w:t>
      </w:r>
    </w:p>
    <w:p w14:paraId="1F107E5F" w14:textId="141FBD1B" w:rsidR="00242AB5" w:rsidRPr="00EA5718" w:rsidRDefault="00242AB5" w:rsidP="00EA5718">
      <w:pPr>
        <w:jc w:val="both"/>
      </w:pPr>
      <w:r w:rsidRPr="00EA5718">
        <w:t xml:space="preserve">Prezenta procedură, precum </w:t>
      </w:r>
      <w:proofErr w:type="spellStart"/>
      <w:r w:rsidRPr="00EA5718">
        <w:t>şi</w:t>
      </w:r>
      <w:proofErr w:type="spellEnd"/>
      <w:r w:rsidRPr="00EA5718">
        <w:t xml:space="preserve"> alte documente anexate pot suferi rectificări din cauza modificărilor legislative </w:t>
      </w:r>
      <w:proofErr w:type="spellStart"/>
      <w:r w:rsidRPr="00EA5718">
        <w:t>naţionale</w:t>
      </w:r>
      <w:proofErr w:type="spellEnd"/>
      <w:r w:rsidRPr="00EA5718">
        <w:t xml:space="preserve"> </w:t>
      </w:r>
      <w:proofErr w:type="spellStart"/>
      <w:r w:rsidRPr="00EA5718">
        <w:t>şi</w:t>
      </w:r>
      <w:proofErr w:type="spellEnd"/>
      <w:r w:rsidRPr="00EA5718">
        <w:t xml:space="preserve"> comunitare sau procedurale – varianta actualizată urmând a fi publicată pe paginile de internet </w:t>
      </w:r>
      <w:hyperlink r:id="rId7" w:history="1">
        <w:r w:rsidRPr="00EA5718">
          <w:rPr>
            <w:rStyle w:val="Hyperlink"/>
          </w:rPr>
          <w:t>www.adiialomita.ro</w:t>
        </w:r>
      </w:hyperlink>
      <w:r w:rsidRPr="00EA5718">
        <w:t xml:space="preserve"> și </w:t>
      </w:r>
      <w:hyperlink r:id="rId8" w:history="1">
        <w:r w:rsidR="00BE2131" w:rsidRPr="00EA5718">
          <w:rPr>
            <w:rStyle w:val="Hyperlink"/>
          </w:rPr>
          <w:t>www.c</w:t>
        </w:r>
        <w:r w:rsidR="00BE2131" w:rsidRPr="00264ADE">
          <w:rPr>
            <w:rStyle w:val="Hyperlink"/>
          </w:rPr>
          <w:t>jialomita</w:t>
        </w:r>
        <w:r w:rsidR="00BE2131" w:rsidRPr="00EA5718">
          <w:rPr>
            <w:rStyle w:val="Hyperlink"/>
          </w:rPr>
          <w:t>.ro</w:t>
        </w:r>
      </w:hyperlink>
      <w:r w:rsidRPr="00EA5718">
        <w:t xml:space="preserve"> , pe care vă recomandăm să le verificați regulat.</w:t>
      </w:r>
    </w:p>
    <w:p w14:paraId="418B6195" w14:textId="77777777" w:rsidR="00C01B35" w:rsidRPr="00445BCB" w:rsidRDefault="00C01B35" w:rsidP="00445BCB"/>
    <w:p w14:paraId="6961C127" w14:textId="356FEFD8" w:rsidR="00445BCB" w:rsidRPr="00445BCB" w:rsidRDefault="00445BCB" w:rsidP="00EA5718">
      <w:pPr>
        <w:pStyle w:val="Listparagraf"/>
        <w:numPr>
          <w:ilvl w:val="0"/>
          <w:numId w:val="1"/>
        </w:numPr>
      </w:pPr>
      <w:r w:rsidRPr="00EA5718">
        <w:rPr>
          <w:b/>
          <w:bCs/>
        </w:rPr>
        <w:t>Definiții</w:t>
      </w:r>
    </w:p>
    <w:p w14:paraId="663BEAE1" w14:textId="2250F61B" w:rsidR="00445BCB" w:rsidRPr="00445BCB" w:rsidRDefault="00445BCB" w:rsidP="00445BCB">
      <w:r w:rsidRPr="00445BCB">
        <w:rPr>
          <w:b/>
          <w:bCs/>
          <w:u w:val="single"/>
        </w:rPr>
        <w:t>Articolul 2</w:t>
      </w:r>
    </w:p>
    <w:p w14:paraId="7D6E6EC4" w14:textId="2FE9B1D8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Beneficiar </w:t>
      </w:r>
      <w:r w:rsidRPr="00445BCB">
        <w:rPr>
          <w:lang w:bidi="ro-RO"/>
        </w:rPr>
        <w:t xml:space="preserve">– Unitate Teritorial Administrativă care a încheiat un contract de </w:t>
      </w:r>
      <w:proofErr w:type="spellStart"/>
      <w:r w:rsidRPr="00445BCB">
        <w:rPr>
          <w:lang w:bidi="ro-RO"/>
        </w:rPr>
        <w:t>finanţare</w:t>
      </w:r>
      <w:proofErr w:type="spellEnd"/>
      <w:r w:rsidRPr="00445BCB">
        <w:rPr>
          <w:lang w:bidi="ro-RO"/>
        </w:rPr>
        <w:t xml:space="preserve"> cu ADI Ialomița</w:t>
      </w:r>
      <w:r w:rsidR="000D1737">
        <w:rPr>
          <w:lang w:bidi="ro-RO"/>
        </w:rPr>
        <w:t xml:space="preserve"> pentru</w:t>
      </w:r>
      <w:r w:rsidR="000D1737" w:rsidRPr="00445BCB">
        <w:rPr>
          <w:lang w:bidi="ro-RO"/>
        </w:rPr>
        <w:t xml:space="preserve"> realiza</w:t>
      </w:r>
      <w:r w:rsidR="000D1737">
        <w:rPr>
          <w:lang w:bidi="ro-RO"/>
        </w:rPr>
        <w:t>rea</w:t>
      </w:r>
      <w:r w:rsidR="000D1737" w:rsidRPr="00445BCB">
        <w:rPr>
          <w:lang w:bidi="ro-RO"/>
        </w:rPr>
        <w:t xml:space="preserve"> un</w:t>
      </w:r>
      <w:r w:rsidR="000D1737">
        <w:rPr>
          <w:lang w:bidi="ro-RO"/>
        </w:rPr>
        <w:t>ui</w:t>
      </w:r>
      <w:r w:rsidR="000D1737" w:rsidRPr="00445BCB">
        <w:rPr>
          <w:lang w:bidi="ro-RO"/>
        </w:rPr>
        <w:t xml:space="preserve"> proiect de </w:t>
      </w:r>
      <w:proofErr w:type="spellStart"/>
      <w:r w:rsidR="000D1737" w:rsidRPr="00445BCB">
        <w:rPr>
          <w:lang w:bidi="ro-RO"/>
        </w:rPr>
        <w:t>investiţii</w:t>
      </w:r>
      <w:proofErr w:type="spellEnd"/>
    </w:p>
    <w:p w14:paraId="109C6212" w14:textId="180F4A04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 xml:space="preserve">Cerere de </w:t>
      </w:r>
      <w:proofErr w:type="spellStart"/>
      <w:r w:rsidR="000D1737">
        <w:rPr>
          <w:b/>
          <w:bCs/>
          <w:lang w:bidi="ro-RO"/>
        </w:rPr>
        <w:t>f</w:t>
      </w:r>
      <w:r w:rsidR="000D1737" w:rsidRPr="00445BCB">
        <w:rPr>
          <w:b/>
          <w:bCs/>
          <w:lang w:bidi="ro-RO"/>
        </w:rPr>
        <w:t>inanţare</w:t>
      </w:r>
      <w:proofErr w:type="spellEnd"/>
      <w:r w:rsidR="000D1737" w:rsidRPr="00445BCB">
        <w:rPr>
          <w:b/>
          <w:bCs/>
          <w:lang w:bidi="ro-RO"/>
        </w:rPr>
        <w:t> </w:t>
      </w:r>
      <w:r w:rsidRPr="00445BCB">
        <w:rPr>
          <w:lang w:bidi="ro-RO"/>
        </w:rPr>
        <w:t xml:space="preserve">– solicitarea pe care o </w:t>
      </w:r>
      <w:r w:rsidR="000D1737">
        <w:rPr>
          <w:lang w:bidi="ro-RO"/>
        </w:rPr>
        <w:t xml:space="preserve">completează și o </w:t>
      </w:r>
      <w:r w:rsidRPr="00445BCB">
        <w:rPr>
          <w:lang w:bidi="ro-RO"/>
        </w:rPr>
        <w:t xml:space="preserve">înaintează </w:t>
      </w:r>
      <w:proofErr w:type="spellStart"/>
      <w:r w:rsidR="000D1737" w:rsidRPr="00445BCB">
        <w:rPr>
          <w:lang w:bidi="ro-RO"/>
        </w:rPr>
        <w:t>potenţialul</w:t>
      </w:r>
      <w:proofErr w:type="spellEnd"/>
      <w:r w:rsidR="000D1737" w:rsidRPr="00445BCB">
        <w:rPr>
          <w:lang w:bidi="ro-RO"/>
        </w:rPr>
        <w:t xml:space="preserve"> beneficiar </w:t>
      </w:r>
      <w:r w:rsidR="000D1737">
        <w:rPr>
          <w:lang w:bidi="ro-RO"/>
        </w:rPr>
        <w:t xml:space="preserve">către ADI Ialomița, </w:t>
      </w:r>
      <w:r w:rsidRPr="00445BCB">
        <w:rPr>
          <w:lang w:bidi="ro-RO"/>
        </w:rPr>
        <w:t xml:space="preserve">pentru </w:t>
      </w:r>
      <w:proofErr w:type="spellStart"/>
      <w:r w:rsidRPr="00445BCB">
        <w:rPr>
          <w:lang w:bidi="ro-RO"/>
        </w:rPr>
        <w:t>obţiner</w:t>
      </w:r>
      <w:r w:rsidR="000D1737">
        <w:rPr>
          <w:lang w:bidi="ro-RO"/>
        </w:rPr>
        <w:t>ea</w:t>
      </w:r>
      <w:proofErr w:type="spellEnd"/>
      <w:r w:rsidRPr="00445BCB">
        <w:rPr>
          <w:lang w:bidi="ro-RO"/>
        </w:rPr>
        <w:t xml:space="preserve"> </w:t>
      </w:r>
      <w:r w:rsidR="000D1737">
        <w:rPr>
          <w:lang w:bidi="ro-RO"/>
        </w:rPr>
        <w:t xml:space="preserve">de </w:t>
      </w:r>
      <w:proofErr w:type="spellStart"/>
      <w:r w:rsidRPr="00445BCB">
        <w:rPr>
          <w:lang w:bidi="ro-RO"/>
        </w:rPr>
        <w:t>finanţ</w:t>
      </w:r>
      <w:r w:rsidR="000D1737">
        <w:rPr>
          <w:lang w:bidi="ro-RO"/>
        </w:rPr>
        <w:t>a</w:t>
      </w:r>
      <w:r w:rsidRPr="00445BCB">
        <w:rPr>
          <w:lang w:bidi="ro-RO"/>
        </w:rPr>
        <w:t>r</w:t>
      </w:r>
      <w:r w:rsidR="000D1737">
        <w:rPr>
          <w:lang w:bidi="ro-RO"/>
        </w:rPr>
        <w:t>e</w:t>
      </w:r>
      <w:proofErr w:type="spellEnd"/>
      <w:r w:rsidRPr="00445BCB">
        <w:rPr>
          <w:lang w:bidi="ro-RO"/>
        </w:rPr>
        <w:t> </w:t>
      </w:r>
      <w:r w:rsidR="000D1737" w:rsidRPr="00445BCB">
        <w:rPr>
          <w:lang w:bidi="ro-RO"/>
        </w:rPr>
        <w:t>nerambursabil</w:t>
      </w:r>
      <w:r w:rsidR="000D1737">
        <w:rPr>
          <w:lang w:bidi="ro-RO"/>
        </w:rPr>
        <w:t>ă</w:t>
      </w:r>
    </w:p>
    <w:p w14:paraId="1925EA11" w14:textId="77777777" w:rsidR="00242AB5" w:rsidRPr="00445BCB" w:rsidRDefault="00242AB5" w:rsidP="00EA5718">
      <w:pPr>
        <w:jc w:val="both"/>
      </w:pPr>
      <w:r w:rsidRPr="00B508FF">
        <w:rPr>
          <w:b/>
          <w:bCs/>
        </w:rPr>
        <w:t xml:space="preserve">Comisia de </w:t>
      </w:r>
      <w:r w:rsidRPr="008C1ADE">
        <w:rPr>
          <w:b/>
          <w:bCs/>
        </w:rPr>
        <w:t>evaluare</w:t>
      </w:r>
      <w:r w:rsidRPr="00B508FF">
        <w:rPr>
          <w:b/>
          <w:bCs/>
        </w:rPr>
        <w:t xml:space="preserve"> </w:t>
      </w:r>
      <w:r w:rsidRPr="003C284E">
        <w:rPr>
          <w:b/>
          <w:bCs/>
        </w:rPr>
        <w:t>și</w:t>
      </w:r>
      <w:r w:rsidRPr="00B508FF">
        <w:rPr>
          <w:b/>
          <w:bCs/>
        </w:rPr>
        <w:t xml:space="preserve"> selecție a proiectelor</w:t>
      </w:r>
      <w:r>
        <w:t xml:space="preserve"> -</w:t>
      </w:r>
      <w:r w:rsidRPr="00445BCB">
        <w:t xml:space="preserve"> reprezintă organismul tehnic cu </w:t>
      </w:r>
      <w:proofErr w:type="spellStart"/>
      <w:r w:rsidRPr="00445BCB">
        <w:t>responsabilităţi</w:t>
      </w:r>
      <w:proofErr w:type="spellEnd"/>
      <w:r w:rsidRPr="00445BCB">
        <w:t xml:space="preserve"> privind selectarea pentru </w:t>
      </w:r>
      <w:proofErr w:type="spellStart"/>
      <w:r w:rsidRPr="00445BCB">
        <w:t>finanţare</w:t>
      </w:r>
      <w:proofErr w:type="spellEnd"/>
      <w:r w:rsidRPr="00445BCB">
        <w:t xml:space="preserve"> a proiectelor depuse în cadrul Programului Județean de Dezvoltare Locală (PJDL) în conformitate cu </w:t>
      </w:r>
      <w:r>
        <w:t>s</w:t>
      </w:r>
      <w:r w:rsidRPr="00445BCB">
        <w:t xml:space="preserve">tatutul </w:t>
      </w:r>
      <w:proofErr w:type="spellStart"/>
      <w:r w:rsidRPr="00445BCB">
        <w:t>Asociaţiei</w:t>
      </w:r>
      <w:proofErr w:type="spellEnd"/>
      <w:r w:rsidRPr="00445BCB">
        <w:t xml:space="preserve"> </w:t>
      </w:r>
      <w:proofErr w:type="spellStart"/>
      <w:r w:rsidRPr="00445BCB">
        <w:t>şi</w:t>
      </w:r>
      <w:proofErr w:type="spellEnd"/>
      <w:r w:rsidRPr="00445BCB">
        <w:t xml:space="preserve"> cu prevederile Ghidului Solicitantului de Finanțare Nerambursabilă.</w:t>
      </w:r>
    </w:p>
    <w:p w14:paraId="48F42609" w14:textId="75DAE2EE" w:rsidR="00242AB5" w:rsidRDefault="00242AB5" w:rsidP="00EA5718">
      <w:pPr>
        <w:jc w:val="both"/>
        <w:rPr>
          <w:b/>
          <w:bCs/>
        </w:rPr>
      </w:pPr>
      <w:r w:rsidRPr="00B508FF">
        <w:rPr>
          <w:b/>
          <w:bCs/>
        </w:rPr>
        <w:t xml:space="preserve">Comisia de </w:t>
      </w:r>
      <w:proofErr w:type="spellStart"/>
      <w:r w:rsidRPr="00B508FF">
        <w:rPr>
          <w:b/>
          <w:bCs/>
        </w:rPr>
        <w:t>contestaţii</w:t>
      </w:r>
      <w:proofErr w:type="spellEnd"/>
      <w:r>
        <w:t xml:space="preserve"> - </w:t>
      </w:r>
      <w:r w:rsidRPr="00445BCB">
        <w:t xml:space="preserve">reprezintă organismul tehnic cu </w:t>
      </w:r>
      <w:proofErr w:type="spellStart"/>
      <w:r w:rsidRPr="00445BCB">
        <w:t>responsabilităţi</w:t>
      </w:r>
      <w:proofErr w:type="spellEnd"/>
      <w:r w:rsidRPr="00445BCB">
        <w:t xml:space="preserve"> privind </w:t>
      </w:r>
      <w:proofErr w:type="spellStart"/>
      <w:r w:rsidRPr="00445BCB">
        <w:t>soluţionarea</w:t>
      </w:r>
      <w:proofErr w:type="spellEnd"/>
      <w:r w:rsidRPr="00445BCB">
        <w:t xml:space="preserve"> </w:t>
      </w:r>
      <w:proofErr w:type="spellStart"/>
      <w:r w:rsidRPr="00445BCB">
        <w:t>contestaţiilor</w:t>
      </w:r>
      <w:proofErr w:type="spellEnd"/>
      <w:r w:rsidRPr="00445BCB">
        <w:t xml:space="preserve"> </w:t>
      </w:r>
      <w:r w:rsidR="00BE2131">
        <w:t>în urma</w:t>
      </w:r>
      <w:r w:rsidRPr="00445BCB">
        <w:t xml:space="preserve"> rezultatel</w:t>
      </w:r>
      <w:r w:rsidR="00BE2131">
        <w:t>or</w:t>
      </w:r>
      <w:r w:rsidRPr="00445BCB">
        <w:t xml:space="preserve"> procesului de evaluare a proiectelor pentru </w:t>
      </w:r>
      <w:r>
        <w:t xml:space="preserve">care s-a solicitat </w:t>
      </w:r>
      <w:proofErr w:type="spellStart"/>
      <w:r w:rsidRPr="00445BCB">
        <w:t>finanţare</w:t>
      </w:r>
      <w:proofErr w:type="spellEnd"/>
      <w:r w:rsidRPr="00445BCB">
        <w:rPr>
          <w:b/>
          <w:bCs/>
        </w:rPr>
        <w:t xml:space="preserve"> </w:t>
      </w:r>
    </w:p>
    <w:p w14:paraId="5A6B1299" w14:textId="1D972903" w:rsidR="00445BCB" w:rsidRPr="00445BCB" w:rsidRDefault="00445BCB" w:rsidP="00EA5718">
      <w:pPr>
        <w:jc w:val="both"/>
      </w:pPr>
      <w:r w:rsidRPr="00445BCB">
        <w:rPr>
          <w:b/>
          <w:bCs/>
        </w:rPr>
        <w:t xml:space="preserve">Dosarul cererii de </w:t>
      </w:r>
      <w:proofErr w:type="spellStart"/>
      <w:r w:rsidRPr="00445BCB">
        <w:rPr>
          <w:b/>
          <w:bCs/>
        </w:rPr>
        <w:t>finanţare</w:t>
      </w:r>
      <w:proofErr w:type="spellEnd"/>
      <w:r w:rsidRPr="00445BCB">
        <w:rPr>
          <w:b/>
          <w:bCs/>
        </w:rPr>
        <w:t> </w:t>
      </w:r>
      <w:r w:rsidRPr="00445BCB">
        <w:t xml:space="preserve">– cererea de </w:t>
      </w:r>
      <w:proofErr w:type="spellStart"/>
      <w:r w:rsidRPr="00445BCB">
        <w:t>finanţare</w:t>
      </w:r>
      <w:proofErr w:type="spellEnd"/>
      <w:r w:rsidRPr="00445BCB">
        <w:t xml:space="preserve"> împreună cu documentele anexate</w:t>
      </w:r>
      <w:r w:rsidR="000D1737">
        <w:t xml:space="preserve"> acesteia</w:t>
      </w:r>
    </w:p>
    <w:p w14:paraId="58B54B0D" w14:textId="35C0EADA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Eligibilitate </w:t>
      </w:r>
      <w:r w:rsidRPr="00445BCB">
        <w:rPr>
          <w:lang w:bidi="ro-RO"/>
        </w:rPr>
        <w:t xml:space="preserve">– îndeplinirea </w:t>
      </w:r>
      <w:proofErr w:type="spellStart"/>
      <w:r w:rsidRPr="00445BCB">
        <w:rPr>
          <w:lang w:bidi="ro-RO"/>
        </w:rPr>
        <w:t>condiţiilor</w:t>
      </w:r>
      <w:proofErr w:type="spellEnd"/>
      <w:r w:rsidRPr="00445BCB">
        <w:rPr>
          <w:lang w:bidi="ro-RO"/>
        </w:rPr>
        <w:t xml:space="preserve"> </w:t>
      </w:r>
      <w:proofErr w:type="spellStart"/>
      <w:r w:rsidRPr="00445BCB">
        <w:rPr>
          <w:lang w:bidi="ro-RO"/>
        </w:rPr>
        <w:t>şi</w:t>
      </w:r>
      <w:proofErr w:type="spellEnd"/>
      <w:r w:rsidRPr="00445BCB">
        <w:rPr>
          <w:lang w:bidi="ro-RO"/>
        </w:rPr>
        <w:t xml:space="preserve"> criteriilor minime </w:t>
      </w:r>
      <w:r w:rsidR="000D1737">
        <w:rPr>
          <w:lang w:bidi="ro-RO"/>
        </w:rPr>
        <w:t>pentru obținerea finanțării,</w:t>
      </w:r>
      <w:r w:rsidRPr="00445BCB">
        <w:rPr>
          <w:lang w:bidi="ro-RO"/>
        </w:rPr>
        <w:t xml:space="preserve"> </w:t>
      </w:r>
      <w:r w:rsidR="000D1737">
        <w:rPr>
          <w:lang w:bidi="ro-RO"/>
        </w:rPr>
        <w:t>conform prevederilor din</w:t>
      </w:r>
      <w:r w:rsidRPr="00445BCB">
        <w:rPr>
          <w:lang w:bidi="ro-RO"/>
        </w:rPr>
        <w:t xml:space="preserve"> Ghidul Solicitantului</w:t>
      </w:r>
    </w:p>
    <w:p w14:paraId="3E0D18E6" w14:textId="52A4DCB6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Evaluare </w:t>
      </w:r>
      <w:r w:rsidRPr="00445BCB">
        <w:rPr>
          <w:lang w:bidi="ro-RO"/>
        </w:rPr>
        <w:t xml:space="preserve">– </w:t>
      </w:r>
      <w:proofErr w:type="spellStart"/>
      <w:r w:rsidRPr="00445BCB">
        <w:rPr>
          <w:lang w:bidi="ro-RO"/>
        </w:rPr>
        <w:t>acţiune</w:t>
      </w:r>
      <w:proofErr w:type="spellEnd"/>
      <w:r w:rsidRPr="00445BCB">
        <w:rPr>
          <w:lang w:bidi="ro-RO"/>
        </w:rPr>
        <w:t xml:space="preserve"> procedurală prin care </w:t>
      </w:r>
      <w:r w:rsidR="000D1737">
        <w:rPr>
          <w:lang w:bidi="ro-RO"/>
        </w:rPr>
        <w:t xml:space="preserve">se analizează dacă </w:t>
      </w:r>
      <w:r w:rsidRPr="00445BCB">
        <w:rPr>
          <w:lang w:bidi="ro-RO"/>
        </w:rPr>
        <w:t>do</w:t>
      </w:r>
      <w:r w:rsidR="000D1737">
        <w:rPr>
          <w:lang w:bidi="ro-RO"/>
        </w:rPr>
        <w:t>sarul</w:t>
      </w:r>
      <w:r w:rsidRPr="00445BCB">
        <w:rPr>
          <w:lang w:bidi="ro-RO"/>
        </w:rPr>
        <w:t xml:space="preserve"> </w:t>
      </w:r>
      <w:r w:rsidR="000D1737" w:rsidRPr="00445BCB">
        <w:rPr>
          <w:lang w:bidi="ro-RO"/>
        </w:rPr>
        <w:t>cerer</w:t>
      </w:r>
      <w:r w:rsidR="000D1737">
        <w:rPr>
          <w:lang w:bidi="ro-RO"/>
        </w:rPr>
        <w:t>ii</w:t>
      </w:r>
      <w:r w:rsidR="000D1737" w:rsidRPr="00445BCB">
        <w:rPr>
          <w:lang w:bidi="ro-RO"/>
        </w:rPr>
        <w:t xml:space="preserve"> </w:t>
      </w:r>
      <w:r w:rsidRPr="00445BCB">
        <w:rPr>
          <w:lang w:bidi="ro-RO"/>
        </w:rPr>
        <w:t xml:space="preserve">de </w:t>
      </w:r>
      <w:proofErr w:type="spellStart"/>
      <w:r w:rsidRPr="00445BCB">
        <w:rPr>
          <w:lang w:bidi="ro-RO"/>
        </w:rPr>
        <w:t>finanţare</w:t>
      </w:r>
      <w:proofErr w:type="spellEnd"/>
      <w:r w:rsidRPr="00445BCB">
        <w:rPr>
          <w:lang w:bidi="ro-RO"/>
        </w:rPr>
        <w:t xml:space="preserve"> îndeplin</w:t>
      </w:r>
      <w:r w:rsidR="000D1737">
        <w:rPr>
          <w:lang w:bidi="ro-RO"/>
        </w:rPr>
        <w:t>ește</w:t>
      </w:r>
      <w:r w:rsidRPr="00445BCB">
        <w:rPr>
          <w:lang w:bidi="ro-RO"/>
        </w:rPr>
        <w:t xml:space="preserve"> </w:t>
      </w:r>
      <w:r w:rsidR="000D1737">
        <w:rPr>
          <w:lang w:bidi="ro-RO"/>
        </w:rPr>
        <w:t>condițiile</w:t>
      </w:r>
      <w:r w:rsidRPr="00445BCB">
        <w:rPr>
          <w:lang w:bidi="ro-RO"/>
        </w:rPr>
        <w:t xml:space="preserve"> </w:t>
      </w:r>
      <w:r w:rsidR="000D1737">
        <w:rPr>
          <w:lang w:bidi="ro-RO"/>
        </w:rPr>
        <w:t xml:space="preserve">prevăzute în Ghidul solicitantului, </w:t>
      </w:r>
      <w:r w:rsidRPr="00445BCB">
        <w:rPr>
          <w:lang w:bidi="ro-RO"/>
        </w:rPr>
        <w:t xml:space="preserve">pentru </w:t>
      </w:r>
      <w:r w:rsidR="000D1737">
        <w:rPr>
          <w:lang w:bidi="ro-RO"/>
        </w:rPr>
        <w:t>aprobarea finanțării</w:t>
      </w:r>
    </w:p>
    <w:p w14:paraId="17810DF8" w14:textId="2DD669AC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Implementare proiect </w:t>
      </w:r>
      <w:r w:rsidRPr="00445BCB">
        <w:rPr>
          <w:lang w:bidi="ro-RO"/>
        </w:rPr>
        <w:t xml:space="preserve">– totalitatea activităților derulate de beneficiarul </w:t>
      </w:r>
      <w:r w:rsidR="0036577A">
        <w:rPr>
          <w:lang w:bidi="ro-RO"/>
        </w:rPr>
        <w:t>finanțării</w:t>
      </w:r>
      <w:r w:rsidRPr="00445BCB">
        <w:rPr>
          <w:lang w:bidi="ro-RO"/>
        </w:rPr>
        <w:t xml:space="preserve"> de la semnarea contractului de finanțare până la dată depunerii raportului final</w:t>
      </w:r>
      <w:r w:rsidR="0036577A">
        <w:rPr>
          <w:lang w:bidi="ro-RO"/>
        </w:rPr>
        <w:t xml:space="preserve"> privind proiectul</w:t>
      </w:r>
    </w:p>
    <w:p w14:paraId="0D7303DB" w14:textId="15A0C7E0" w:rsidR="00242AB5" w:rsidRPr="00445BCB" w:rsidRDefault="00242AB5" w:rsidP="00EA5718">
      <w:pPr>
        <w:jc w:val="both"/>
      </w:pPr>
      <w:r w:rsidRPr="00445BCB">
        <w:t>.</w:t>
      </w:r>
    </w:p>
    <w:p w14:paraId="4D019179" w14:textId="1067A8C6" w:rsidR="00445BCB" w:rsidRPr="00445BCB" w:rsidRDefault="00445BCB" w:rsidP="00EA5718">
      <w:pPr>
        <w:jc w:val="both"/>
      </w:pPr>
    </w:p>
    <w:p w14:paraId="5036B981" w14:textId="77777777" w:rsidR="00445BCB" w:rsidRDefault="00445BCB" w:rsidP="00EA5718">
      <w:pPr>
        <w:jc w:val="both"/>
        <w:rPr>
          <w:b/>
          <w:bCs/>
        </w:rPr>
      </w:pPr>
      <w:r w:rsidRPr="00445BCB">
        <w:rPr>
          <w:b/>
          <w:bCs/>
        </w:rPr>
        <w:lastRenderedPageBreak/>
        <w:t>Abrevieri</w:t>
      </w:r>
    </w:p>
    <w:p w14:paraId="6DF509B6" w14:textId="77777777" w:rsidR="00EA5718" w:rsidRPr="00EA5718" w:rsidRDefault="00EA5718" w:rsidP="00EA5718">
      <w:pPr>
        <w:jc w:val="both"/>
      </w:pPr>
      <w:r w:rsidRPr="00EA5718">
        <w:rPr>
          <w:b/>
          <w:bCs/>
        </w:rPr>
        <w:t>ADI Ialomița</w:t>
      </w:r>
      <w:r w:rsidRPr="00EA5718">
        <w:t> = Asociația de Dezvoltare Intercomunitară Ialomița</w:t>
      </w:r>
    </w:p>
    <w:p w14:paraId="3BA24A07" w14:textId="40E0A45A" w:rsidR="00EA5718" w:rsidRPr="00445BCB" w:rsidRDefault="00EA5718" w:rsidP="00EA5718">
      <w:pPr>
        <w:jc w:val="both"/>
      </w:pPr>
      <w:r w:rsidRPr="00EA5718">
        <w:rPr>
          <w:b/>
          <w:bCs/>
        </w:rPr>
        <w:t>APL</w:t>
      </w:r>
      <w:r w:rsidRPr="00EA5718">
        <w:t xml:space="preserve"> = Autoritate publică locală</w:t>
      </w:r>
    </w:p>
    <w:p w14:paraId="5E776EF1" w14:textId="54208E6D" w:rsidR="00445BCB" w:rsidRPr="00445BCB" w:rsidRDefault="00445BCB" w:rsidP="00EA5718">
      <w:pPr>
        <w:jc w:val="both"/>
      </w:pPr>
      <w:r w:rsidRPr="00445BCB">
        <w:rPr>
          <w:b/>
          <w:bCs/>
        </w:rPr>
        <w:t>CJI</w:t>
      </w:r>
      <w:r w:rsidR="0036577A">
        <w:rPr>
          <w:b/>
          <w:bCs/>
        </w:rPr>
        <w:t xml:space="preserve"> </w:t>
      </w:r>
      <w:r w:rsidR="0036577A">
        <w:t xml:space="preserve">= </w:t>
      </w:r>
      <w:r w:rsidRPr="00445BCB">
        <w:t>Consiliul Județean Ialomița</w:t>
      </w:r>
    </w:p>
    <w:p w14:paraId="26E7EEAA" w14:textId="0004D254" w:rsidR="00445BCB" w:rsidRPr="00445BCB" w:rsidRDefault="00445BCB" w:rsidP="00EA5718">
      <w:pPr>
        <w:jc w:val="both"/>
      </w:pPr>
      <w:r w:rsidRPr="00445BCB">
        <w:rPr>
          <w:b/>
          <w:bCs/>
        </w:rPr>
        <w:t>PJDL</w:t>
      </w:r>
      <w:r w:rsidRPr="00445BCB">
        <w:t> = Programul Județean</w:t>
      </w:r>
      <w:r w:rsidR="0036577A">
        <w:t xml:space="preserve"> </w:t>
      </w:r>
      <w:r w:rsidRPr="00445BCB">
        <w:t>de Dezvoltare Locală </w:t>
      </w:r>
    </w:p>
    <w:p w14:paraId="05230EFB" w14:textId="77777777" w:rsidR="00B66FDC" w:rsidRDefault="00B66FDC" w:rsidP="00EA5718">
      <w:pPr>
        <w:jc w:val="both"/>
        <w:rPr>
          <w:b/>
          <w:bCs/>
        </w:rPr>
      </w:pPr>
    </w:p>
    <w:p w14:paraId="5BA85200" w14:textId="6BCE0AC0" w:rsidR="00445BCB" w:rsidRPr="00EA5718" w:rsidRDefault="00445BCB" w:rsidP="00EA5718">
      <w:pPr>
        <w:pStyle w:val="Listparagraf"/>
        <w:numPr>
          <w:ilvl w:val="0"/>
          <w:numId w:val="1"/>
        </w:numPr>
        <w:jc w:val="both"/>
        <w:rPr>
          <w:b/>
          <w:bCs/>
        </w:rPr>
      </w:pPr>
      <w:r w:rsidRPr="00EA5718">
        <w:rPr>
          <w:b/>
          <w:bCs/>
        </w:rPr>
        <w:t xml:space="preserve">Componența </w:t>
      </w:r>
      <w:r w:rsidR="0036577A" w:rsidRPr="00EA5718">
        <w:rPr>
          <w:b/>
          <w:bCs/>
        </w:rPr>
        <w:t>comisiilor</w:t>
      </w:r>
    </w:p>
    <w:p w14:paraId="513766E9" w14:textId="77777777" w:rsidR="00B66FDC" w:rsidRPr="00445BCB" w:rsidRDefault="00B66FDC" w:rsidP="00EA5718">
      <w:pPr>
        <w:pStyle w:val="Listparagraf"/>
        <w:ind w:left="408"/>
        <w:jc w:val="both"/>
      </w:pPr>
    </w:p>
    <w:p w14:paraId="635EA69C" w14:textId="5A7F573E" w:rsidR="00445BCB" w:rsidRPr="00445BCB" w:rsidRDefault="00445BCB" w:rsidP="00EA5718">
      <w:pPr>
        <w:jc w:val="both"/>
      </w:pPr>
      <w:r w:rsidRPr="00445BCB">
        <w:rPr>
          <w:b/>
          <w:bCs/>
          <w:u w:val="single"/>
        </w:rPr>
        <w:t>Articolul 3</w:t>
      </w:r>
    </w:p>
    <w:p w14:paraId="412AA775" w14:textId="6242CA26" w:rsidR="00445BCB" w:rsidRPr="00445BCB" w:rsidRDefault="00445BCB" w:rsidP="00EA5718">
      <w:pPr>
        <w:jc w:val="both"/>
      </w:pPr>
      <w:proofErr w:type="spellStart"/>
      <w:r w:rsidRPr="00445BCB">
        <w:rPr>
          <w:b/>
          <w:bCs/>
        </w:rPr>
        <w:t>Componenţa</w:t>
      </w:r>
      <w:proofErr w:type="spellEnd"/>
      <w:r w:rsidRPr="00445BCB">
        <w:rPr>
          <w:b/>
          <w:bCs/>
        </w:rPr>
        <w:t xml:space="preserve"> Comisiei</w:t>
      </w:r>
      <w:r w:rsidR="00C01B35">
        <w:rPr>
          <w:b/>
          <w:bCs/>
        </w:rPr>
        <w:t xml:space="preserve"> de</w:t>
      </w:r>
      <w:r w:rsidRPr="00445BCB">
        <w:rPr>
          <w:b/>
          <w:bCs/>
        </w:rPr>
        <w:t xml:space="preserve"> evaluare </w:t>
      </w:r>
      <w:r w:rsidR="00B66FDC">
        <w:rPr>
          <w:b/>
          <w:bCs/>
        </w:rPr>
        <w:t xml:space="preserve">și selecție </w:t>
      </w:r>
      <w:proofErr w:type="spellStart"/>
      <w:r w:rsidRPr="00445BCB">
        <w:rPr>
          <w:b/>
          <w:bCs/>
        </w:rPr>
        <w:t>şi</w:t>
      </w:r>
      <w:proofErr w:type="spellEnd"/>
      <w:r w:rsidRPr="00445BCB">
        <w:rPr>
          <w:b/>
          <w:bCs/>
        </w:rPr>
        <w:t xml:space="preserve"> a Comisiei de Soluționare a </w:t>
      </w:r>
      <w:proofErr w:type="spellStart"/>
      <w:r w:rsidRPr="00445BCB">
        <w:rPr>
          <w:b/>
          <w:bCs/>
        </w:rPr>
        <w:t>Contestaţiilor</w:t>
      </w:r>
      <w:proofErr w:type="spellEnd"/>
    </w:p>
    <w:p w14:paraId="1C6705DA" w14:textId="7E677BD6" w:rsidR="00445BCB" w:rsidRPr="00445BCB" w:rsidRDefault="00445BCB" w:rsidP="00E014A3">
      <w:pPr>
        <w:jc w:val="both"/>
      </w:pPr>
      <w:r w:rsidRPr="00445BCB">
        <w:t>a)</w:t>
      </w:r>
      <w:r w:rsidR="0036577A">
        <w:t xml:space="preserve"> </w:t>
      </w:r>
      <w:r w:rsidRPr="00445BCB">
        <w:t>Comisia</w:t>
      </w:r>
      <w:r w:rsidR="0036577A">
        <w:t xml:space="preserve"> </w:t>
      </w:r>
      <w:r w:rsidRPr="00445BCB">
        <w:t xml:space="preserve">de evaluare </w:t>
      </w:r>
      <w:r w:rsidR="00B66FDC">
        <w:t xml:space="preserve">și selecție </w:t>
      </w:r>
      <w:r w:rsidRPr="00445BCB">
        <w:t>a proiectelor este formată din 3 membri: doi reprezentanți ai ADI Ialomița</w:t>
      </w:r>
      <w:r w:rsidR="00B66FDC">
        <w:t>, ca membri</w:t>
      </w:r>
      <w:r w:rsidRPr="00445BCB">
        <w:t xml:space="preserve"> și un reprezentant al Consiliului Județean Ialomița</w:t>
      </w:r>
      <w:r w:rsidR="00B66FDC">
        <w:t>, ca supervizor</w:t>
      </w:r>
      <w:r w:rsidRPr="00445BCB">
        <w:t xml:space="preserve">. </w:t>
      </w:r>
      <w:r w:rsidR="00B66FDC">
        <w:t>P</w:t>
      </w:r>
      <w:r w:rsidRPr="00445BCB">
        <w:t xml:space="preserve">entru fiecare </w:t>
      </w:r>
      <w:proofErr w:type="spellStart"/>
      <w:r w:rsidRPr="00445BCB">
        <w:t>funcţie</w:t>
      </w:r>
      <w:proofErr w:type="spellEnd"/>
      <w:r w:rsidRPr="00445BCB">
        <w:t xml:space="preserve"> în parte </w:t>
      </w:r>
      <w:r w:rsidR="00B66FDC">
        <w:t>se numește câte</w:t>
      </w:r>
      <w:r w:rsidRPr="00445BCB">
        <w:t xml:space="preserve"> un supleant.</w:t>
      </w:r>
    </w:p>
    <w:p w14:paraId="37584793" w14:textId="7517EFC7" w:rsidR="00445BCB" w:rsidRPr="00445BCB" w:rsidRDefault="00445BCB" w:rsidP="00E014A3">
      <w:pPr>
        <w:jc w:val="both"/>
      </w:pPr>
      <w:r w:rsidRPr="00445BCB">
        <w:t>b)</w:t>
      </w:r>
      <w:r w:rsidR="00B66FDC">
        <w:t xml:space="preserve"> </w:t>
      </w:r>
      <w:r w:rsidRPr="00445BCB">
        <w:t>Comisia de Soluționare a Contestațiilor este formată din 3 membri: un reprezentant al ADI Ialomița și doi reprezentanți ai Consiliului Județean Ialomița.</w:t>
      </w:r>
    </w:p>
    <w:p w14:paraId="50BEA1E7" w14:textId="6306AD03" w:rsidR="00445BCB" w:rsidRPr="00445BCB" w:rsidRDefault="00445BCB" w:rsidP="00E014A3">
      <w:pPr>
        <w:jc w:val="both"/>
      </w:pPr>
      <w:r w:rsidRPr="00445BCB">
        <w:t>c)</w:t>
      </w:r>
      <w:r w:rsidR="00B66FDC">
        <w:t xml:space="preserve"> </w:t>
      </w:r>
      <w:proofErr w:type="spellStart"/>
      <w:r w:rsidRPr="00445BCB">
        <w:t>Componenţa</w:t>
      </w:r>
      <w:proofErr w:type="spellEnd"/>
      <w:r w:rsidRPr="00445BCB">
        <w:t xml:space="preserve"> celor două comisii este prevăzuta în Ghidul Solicitantului de Finanțare Nerambursabilă.</w:t>
      </w:r>
    </w:p>
    <w:p w14:paraId="3C55EA0B" w14:textId="12283811" w:rsidR="00445BCB" w:rsidRPr="00445BCB" w:rsidRDefault="00445BCB" w:rsidP="00E014A3">
      <w:pPr>
        <w:jc w:val="both"/>
      </w:pPr>
      <w:r w:rsidRPr="00445BCB">
        <w:t>d)</w:t>
      </w:r>
      <w:r w:rsidR="00B66FDC">
        <w:t xml:space="preserve"> </w:t>
      </w:r>
      <w:proofErr w:type="spellStart"/>
      <w:r w:rsidRPr="00445BCB">
        <w:t>Componenţa</w:t>
      </w:r>
      <w:proofErr w:type="spellEnd"/>
      <w:r w:rsidRPr="00445BCB">
        <w:t xml:space="preserve"> celor două comisii poate fi modificată prin </w:t>
      </w:r>
      <w:proofErr w:type="spellStart"/>
      <w:r w:rsidRPr="00445BCB">
        <w:t>hotărarea</w:t>
      </w:r>
      <w:proofErr w:type="spellEnd"/>
      <w:r w:rsidRPr="00445BCB">
        <w:t>/</w:t>
      </w:r>
      <w:r w:rsidR="002B5690">
        <w:t xml:space="preserve"> </w:t>
      </w:r>
      <w:r w:rsidRPr="00445BCB">
        <w:t>decizia Președintelui</w:t>
      </w:r>
      <w:r w:rsidR="0036577A">
        <w:t xml:space="preserve"> </w:t>
      </w:r>
      <w:r w:rsidRPr="00445BCB">
        <w:t xml:space="preserve">Consiliului </w:t>
      </w:r>
      <w:r w:rsidR="00881EBB">
        <w:t xml:space="preserve">Director </w:t>
      </w:r>
      <w:r w:rsidRPr="00445BCB">
        <w:t>al ADI Ialomița.</w:t>
      </w:r>
    </w:p>
    <w:p w14:paraId="558EA2FE" w14:textId="691326C1" w:rsidR="00445BCB" w:rsidRPr="00C01B35" w:rsidRDefault="00445BCB" w:rsidP="00E014A3">
      <w:pPr>
        <w:jc w:val="both"/>
      </w:pPr>
      <w:r w:rsidRPr="00445BCB">
        <w:t xml:space="preserve">În </w:t>
      </w:r>
      <w:proofErr w:type="spellStart"/>
      <w:r w:rsidRPr="00445BCB">
        <w:t>situaţia</w:t>
      </w:r>
      <w:proofErr w:type="spellEnd"/>
      <w:r w:rsidRPr="00445BCB">
        <w:t xml:space="preserve"> în care </w:t>
      </w:r>
      <w:r w:rsidR="00B66FDC" w:rsidRPr="00445BCB">
        <w:t>persoan</w:t>
      </w:r>
      <w:r w:rsidR="00B66FDC">
        <w:t>a</w:t>
      </w:r>
      <w:r w:rsidR="00B66FDC" w:rsidRPr="00445BCB">
        <w:t xml:space="preserve"> </w:t>
      </w:r>
      <w:r w:rsidRPr="00445BCB">
        <w:t xml:space="preserve">desemnată în </w:t>
      </w:r>
      <w:r w:rsidR="00B66FDC">
        <w:t>Comisia de evaluare și selecție</w:t>
      </w:r>
      <w:r w:rsidR="00C01B35">
        <w:t xml:space="preserve"> </w:t>
      </w:r>
      <w:r w:rsidRPr="00445BCB">
        <w:t>sau Comisia de Soluționare a Contestațiilor nu poate participa, din motive obiective</w:t>
      </w:r>
      <w:r w:rsidR="00B66FDC">
        <w:t>,</w:t>
      </w:r>
      <w:r w:rsidRPr="00445BCB">
        <w:t xml:space="preserve"> la lucrările unei sesiuni de </w:t>
      </w:r>
      <w:proofErr w:type="spellStart"/>
      <w:r w:rsidRPr="00445BCB">
        <w:t>selecţie</w:t>
      </w:r>
      <w:proofErr w:type="spellEnd"/>
      <w:r w:rsidRPr="00445BCB">
        <w:t xml:space="preserve">, înlocuirea acesteia se face de către </w:t>
      </w:r>
      <w:r w:rsidR="00B66FDC" w:rsidRPr="00445BCB">
        <w:t>persoan</w:t>
      </w:r>
      <w:r w:rsidR="00B66FDC">
        <w:t>a</w:t>
      </w:r>
      <w:r w:rsidR="00B66FDC" w:rsidRPr="00445BCB">
        <w:t xml:space="preserve"> </w:t>
      </w:r>
      <w:r w:rsidRPr="00445BCB">
        <w:t xml:space="preserve">desemnată </w:t>
      </w:r>
      <w:r w:rsidR="00B66FDC" w:rsidRPr="00445BCB">
        <w:t>c</w:t>
      </w:r>
      <w:r w:rsidR="00B66FDC">
        <w:t>a</w:t>
      </w:r>
      <w:r w:rsidR="00B66FDC" w:rsidRPr="00445BCB">
        <w:t xml:space="preserve"> </w:t>
      </w:r>
      <w:r w:rsidR="00B66FDC">
        <w:t>supleant</w:t>
      </w:r>
      <w:r w:rsidR="00B66FDC" w:rsidRPr="00445BCB">
        <w:t xml:space="preserve"> </w:t>
      </w:r>
      <w:r w:rsidRPr="00445BCB">
        <w:t xml:space="preserve">prin </w:t>
      </w:r>
      <w:r w:rsidR="002B5690">
        <w:t>h</w:t>
      </w:r>
      <w:r w:rsidR="002B5690" w:rsidRPr="00445BCB">
        <w:t>otărârea</w:t>
      </w:r>
      <w:r w:rsidRPr="00445BCB">
        <w:t>/</w:t>
      </w:r>
      <w:r w:rsidR="002B5690">
        <w:t xml:space="preserve"> d</w:t>
      </w:r>
      <w:r w:rsidRPr="00445BCB">
        <w:t>ecizia</w:t>
      </w:r>
      <w:r w:rsidR="0036577A">
        <w:t xml:space="preserve"> </w:t>
      </w:r>
      <w:r w:rsidRPr="00445BCB">
        <w:t xml:space="preserve">Consiliului </w:t>
      </w:r>
      <w:r w:rsidR="00881EBB" w:rsidRPr="00445BCB">
        <w:t xml:space="preserve">Președintelui Consiliului </w:t>
      </w:r>
      <w:r w:rsidR="00881EBB">
        <w:t>Director</w:t>
      </w:r>
      <w:r w:rsidRPr="00445BCB">
        <w:t xml:space="preserve"> al ADI </w:t>
      </w:r>
      <w:proofErr w:type="spellStart"/>
      <w:r w:rsidRPr="00445BCB">
        <w:t>Ialomița</w:t>
      </w:r>
      <w:r w:rsidR="00881EBB">
        <w:t>.</w:t>
      </w:r>
      <w:r w:rsidR="00E014A3">
        <w:t>poi</w:t>
      </w:r>
      <w:proofErr w:type="spellEnd"/>
    </w:p>
    <w:p w14:paraId="5C0FD784" w14:textId="77777777" w:rsidR="00445BCB" w:rsidRPr="00445BCB" w:rsidRDefault="00445BCB" w:rsidP="00E014A3">
      <w:pPr>
        <w:jc w:val="both"/>
        <w:rPr>
          <w:b/>
          <w:bCs/>
        </w:rPr>
      </w:pPr>
    </w:p>
    <w:p w14:paraId="66CBDCB6" w14:textId="2AC8D160" w:rsidR="00445BCB" w:rsidRPr="00445BCB" w:rsidRDefault="00445BCB" w:rsidP="00E014A3">
      <w:pPr>
        <w:pStyle w:val="Listparagraf"/>
        <w:numPr>
          <w:ilvl w:val="0"/>
          <w:numId w:val="1"/>
        </w:numPr>
        <w:jc w:val="both"/>
      </w:pPr>
      <w:r w:rsidRPr="00EA5718">
        <w:rPr>
          <w:b/>
          <w:bCs/>
        </w:rPr>
        <w:t>Atribuțiile membrilor comisiilor</w:t>
      </w:r>
    </w:p>
    <w:p w14:paraId="35DF1253" w14:textId="3E7A127A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4</w:t>
      </w:r>
      <w:r w:rsidR="00357D8D">
        <w:rPr>
          <w:b/>
          <w:bCs/>
          <w:u w:val="single"/>
        </w:rPr>
        <w:t>.1</w:t>
      </w:r>
    </w:p>
    <w:p w14:paraId="49CEDCAF" w14:textId="3B5FB334" w:rsidR="00445BCB" w:rsidRPr="00445BCB" w:rsidRDefault="00445BCB" w:rsidP="00E014A3">
      <w:pPr>
        <w:jc w:val="both"/>
      </w:pPr>
      <w:r w:rsidRPr="00445BCB">
        <w:rPr>
          <w:b/>
          <w:bCs/>
        </w:rPr>
        <w:t>Atribuțiile membrilor comisiei de</w:t>
      </w:r>
      <w:r w:rsidR="00C01B35">
        <w:rPr>
          <w:b/>
          <w:bCs/>
        </w:rPr>
        <w:t xml:space="preserve"> </w:t>
      </w:r>
      <w:r w:rsidR="000B7ED6">
        <w:rPr>
          <w:b/>
          <w:bCs/>
        </w:rPr>
        <w:t>evaluare și selecție</w:t>
      </w:r>
      <w:r w:rsidRPr="00445BCB">
        <w:t>:</w:t>
      </w:r>
    </w:p>
    <w:p w14:paraId="1FF4F9F2" w14:textId="616AB073" w:rsidR="00445BCB" w:rsidRPr="00445BCB" w:rsidRDefault="00445BCB" w:rsidP="00E014A3">
      <w:pPr>
        <w:jc w:val="both"/>
      </w:pPr>
      <w:r w:rsidRPr="00445BCB">
        <w:t>a)</w:t>
      </w:r>
      <w:r w:rsidR="0036577A">
        <w:t xml:space="preserve"> </w:t>
      </w:r>
      <w:r w:rsidRPr="00445BCB">
        <w:t>deschiderea cererilor de finanțare;</w:t>
      </w:r>
    </w:p>
    <w:p w14:paraId="142580A0" w14:textId="32556B07" w:rsidR="00445BCB" w:rsidRDefault="00445BCB" w:rsidP="00E014A3">
      <w:pPr>
        <w:jc w:val="both"/>
      </w:pPr>
      <w:r w:rsidRPr="00445BCB">
        <w:t>b)</w:t>
      </w:r>
      <w:r w:rsidR="0036577A">
        <w:t xml:space="preserve"> </w:t>
      </w:r>
      <w:r w:rsidRPr="00445BCB">
        <w:t xml:space="preserve">verificarea </w:t>
      </w:r>
      <w:r w:rsidR="002B5690">
        <w:t>conformității</w:t>
      </w:r>
      <w:r w:rsidRPr="00445BCB">
        <w:t xml:space="preserve"> cererii de finanțare</w:t>
      </w:r>
      <w:r w:rsidR="002B5690">
        <w:t xml:space="preserve"> </w:t>
      </w:r>
      <w:r w:rsidR="002B5690" w:rsidRPr="00445BCB">
        <w:t>cu prevederile Ghidului Solicitantului de Finanțare Nerambursabilă- Programul Județean de</w:t>
      </w:r>
      <w:r w:rsidR="002B5690">
        <w:t xml:space="preserve"> Dezvoltare Locală – Ialomița 2020;</w:t>
      </w:r>
    </w:p>
    <w:p w14:paraId="49109638" w14:textId="0F56D71B" w:rsidR="000B4C9C" w:rsidRPr="00445BCB" w:rsidRDefault="000B4C9C" w:rsidP="00E014A3">
      <w:pPr>
        <w:jc w:val="both"/>
      </w:pPr>
      <w:r>
        <w:t>c)</w:t>
      </w:r>
      <w:r w:rsidR="0036577A">
        <w:t xml:space="preserve"> </w:t>
      </w:r>
      <w:r>
        <w:t xml:space="preserve">deplasarea la sediul beneficiarului pentru verificarea </w:t>
      </w:r>
      <w:r w:rsidR="002B5690">
        <w:t xml:space="preserve">documentației </w:t>
      </w:r>
      <w:proofErr w:type="spellStart"/>
      <w:r>
        <w:t>tehnico</w:t>
      </w:r>
      <w:proofErr w:type="spellEnd"/>
      <w:r>
        <w:t xml:space="preserve">-economice </w:t>
      </w:r>
      <w:r w:rsidR="002B5690">
        <w:t xml:space="preserve">și </w:t>
      </w:r>
      <w:r>
        <w:t xml:space="preserve">a stadiului obiectivului de </w:t>
      </w:r>
      <w:r w:rsidR="002B5690">
        <w:t>investiție;</w:t>
      </w:r>
    </w:p>
    <w:p w14:paraId="7DC42714" w14:textId="00F1CBD9" w:rsidR="00445BCB" w:rsidRPr="00445BCB" w:rsidRDefault="000B4C9C" w:rsidP="00E014A3">
      <w:pPr>
        <w:jc w:val="both"/>
      </w:pPr>
      <w:r>
        <w:t>d</w:t>
      </w:r>
      <w:r w:rsidR="00445BCB" w:rsidRPr="00445BCB">
        <w:t>)</w:t>
      </w:r>
      <w:r w:rsidR="0036577A">
        <w:t xml:space="preserve"> </w:t>
      </w:r>
      <w:r w:rsidR="00445BCB" w:rsidRPr="00445BCB">
        <w:t>verificarea tehnic</w:t>
      </w:r>
      <w:r w:rsidR="00881EBB">
        <w:t xml:space="preserve">ă și </w:t>
      </w:r>
      <w:r w:rsidR="00445BCB" w:rsidRPr="00445BCB">
        <w:t xml:space="preserve">financiară a </w:t>
      </w:r>
      <w:r w:rsidR="002B5690">
        <w:t>c</w:t>
      </w:r>
      <w:r w:rsidR="002B5690" w:rsidRPr="00445BCB">
        <w:t xml:space="preserve">ererii </w:t>
      </w:r>
      <w:r w:rsidR="00445BCB" w:rsidRPr="00445BCB">
        <w:t>de finanțare;</w:t>
      </w:r>
    </w:p>
    <w:p w14:paraId="787F105F" w14:textId="32DC0605" w:rsidR="00445BCB" w:rsidRPr="00445BCB" w:rsidRDefault="002B5690" w:rsidP="00E014A3">
      <w:pPr>
        <w:jc w:val="both"/>
      </w:pPr>
      <w:r>
        <w:lastRenderedPageBreak/>
        <w:t>e</w:t>
      </w:r>
      <w:r w:rsidR="00445BCB" w:rsidRPr="00445BCB">
        <w:t>)</w:t>
      </w:r>
      <w:r w:rsidR="0036577A">
        <w:t xml:space="preserve"> </w:t>
      </w:r>
      <w:r w:rsidR="00445BCB" w:rsidRPr="00445BCB">
        <w:t xml:space="preserve">elaborarea solicitărilor de clarificări și/sau completări necesare în vederea evaluării </w:t>
      </w:r>
      <w:r>
        <w:t>c</w:t>
      </w:r>
      <w:r w:rsidRPr="00445BCB">
        <w:t xml:space="preserve">ererilor </w:t>
      </w:r>
      <w:r w:rsidR="00445BCB" w:rsidRPr="00445BCB">
        <w:t xml:space="preserve">de </w:t>
      </w:r>
      <w:r>
        <w:t>f</w:t>
      </w:r>
      <w:r w:rsidRPr="00445BCB">
        <w:t>inanțare</w:t>
      </w:r>
      <w:r>
        <w:t>;</w:t>
      </w:r>
    </w:p>
    <w:p w14:paraId="614548DC" w14:textId="49D94DC9" w:rsidR="00357D8D" w:rsidRDefault="002B5690" w:rsidP="00E014A3">
      <w:pPr>
        <w:jc w:val="both"/>
      </w:pPr>
      <w:r>
        <w:t>f</w:t>
      </w:r>
      <w:r w:rsidR="00445BCB" w:rsidRPr="00445BCB">
        <w:t>)</w:t>
      </w:r>
      <w:r w:rsidR="0036577A">
        <w:t xml:space="preserve"> </w:t>
      </w:r>
      <w:r>
        <w:t>analiz</w:t>
      </w:r>
      <w:r w:rsidR="00035C78">
        <w:t>a</w:t>
      </w:r>
      <w:r>
        <w:t xml:space="preserve">rea clarificărilor și/sau </w:t>
      </w:r>
      <w:r w:rsidR="00357D8D">
        <w:t>completărilor primite;</w:t>
      </w:r>
      <w:r>
        <w:t xml:space="preserve"> </w:t>
      </w:r>
    </w:p>
    <w:p w14:paraId="4A89E7B2" w14:textId="36D3F94F" w:rsidR="00357D8D" w:rsidRDefault="00357D8D" w:rsidP="00E014A3">
      <w:pPr>
        <w:jc w:val="both"/>
      </w:pPr>
      <w:r>
        <w:t xml:space="preserve">g) </w:t>
      </w:r>
      <w:r w:rsidR="00445BCB" w:rsidRPr="00445BCB">
        <w:t>selectarea cererilor de finanțare</w:t>
      </w:r>
      <w:r>
        <w:t xml:space="preserve"> propuse pentru finanțare;</w:t>
      </w:r>
      <w:r w:rsidR="00445BCB" w:rsidRPr="00445BCB">
        <w:t xml:space="preserve"> </w:t>
      </w:r>
    </w:p>
    <w:p w14:paraId="59B3B85C" w14:textId="7D77A4B5" w:rsidR="00445BCB" w:rsidRPr="00445BCB" w:rsidRDefault="00357D8D" w:rsidP="00E014A3">
      <w:pPr>
        <w:jc w:val="both"/>
      </w:pPr>
      <w:r>
        <w:t>h)</w:t>
      </w:r>
      <w:r w:rsidRPr="00445BCB">
        <w:t xml:space="preserve"> </w:t>
      </w:r>
      <w:r>
        <w:t>întocmirea, pentru fiecare dintre proiectele evaluate, a câte unui proces verbal care să conțină</w:t>
      </w:r>
      <w:r w:rsidR="0036577A">
        <w:t xml:space="preserve"> </w:t>
      </w:r>
      <w:r w:rsidRPr="00445BCB">
        <w:t>motivel</w:t>
      </w:r>
      <w:r>
        <w:t>e</w:t>
      </w:r>
      <w:r w:rsidRPr="00445BCB">
        <w:t xml:space="preserve"> </w:t>
      </w:r>
      <w:r>
        <w:t>de aprobare, respectiv de respingere a proiectului.</w:t>
      </w:r>
    </w:p>
    <w:p w14:paraId="5EB497A8" w14:textId="77777777" w:rsidR="00445BCB" w:rsidRPr="00445BCB" w:rsidRDefault="00445BCB" w:rsidP="00E014A3">
      <w:pPr>
        <w:jc w:val="both"/>
      </w:pPr>
      <w:r w:rsidRPr="00445BCB">
        <w:t> </w:t>
      </w:r>
    </w:p>
    <w:p w14:paraId="512AF9FF" w14:textId="71F6ABDC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4.</w:t>
      </w:r>
      <w:r w:rsidR="00357D8D">
        <w:rPr>
          <w:b/>
          <w:bCs/>
          <w:u w:val="single"/>
        </w:rPr>
        <w:t>2</w:t>
      </w:r>
    </w:p>
    <w:p w14:paraId="78C5900A" w14:textId="259C9B40" w:rsidR="00445BCB" w:rsidRPr="00445BCB" w:rsidRDefault="00445BCB" w:rsidP="00E014A3">
      <w:pPr>
        <w:jc w:val="both"/>
      </w:pPr>
      <w:proofErr w:type="spellStart"/>
      <w:r w:rsidRPr="00445BCB">
        <w:rPr>
          <w:b/>
          <w:bCs/>
        </w:rPr>
        <w:t>Obligaţiile</w:t>
      </w:r>
      <w:proofErr w:type="spellEnd"/>
      <w:r w:rsidRPr="00445BCB">
        <w:rPr>
          <w:b/>
          <w:bCs/>
        </w:rPr>
        <w:t xml:space="preserve"> Comisiei de </w:t>
      </w:r>
      <w:r w:rsidR="00357D8D">
        <w:rPr>
          <w:b/>
          <w:bCs/>
        </w:rPr>
        <w:t xml:space="preserve">evaluare și </w:t>
      </w:r>
      <w:proofErr w:type="spellStart"/>
      <w:r w:rsidR="00357D8D">
        <w:rPr>
          <w:b/>
          <w:bCs/>
        </w:rPr>
        <w:t>s</w:t>
      </w:r>
      <w:r w:rsidR="00357D8D" w:rsidRPr="00445BCB">
        <w:rPr>
          <w:b/>
          <w:bCs/>
        </w:rPr>
        <w:t>elecţie</w:t>
      </w:r>
      <w:proofErr w:type="spellEnd"/>
      <w:r w:rsidRPr="00445BCB">
        <w:rPr>
          <w:b/>
          <w:bCs/>
        </w:rPr>
        <w:t xml:space="preserve"> </w:t>
      </w:r>
      <w:proofErr w:type="spellStart"/>
      <w:r w:rsidRPr="00445BCB">
        <w:rPr>
          <w:b/>
          <w:bCs/>
        </w:rPr>
        <w:t>şi</w:t>
      </w:r>
      <w:proofErr w:type="spellEnd"/>
      <w:r w:rsidRPr="00445BCB">
        <w:rPr>
          <w:b/>
          <w:bCs/>
        </w:rPr>
        <w:t xml:space="preserve"> ale Comisiei de Soluționare a Contestațiilor</w:t>
      </w:r>
    </w:p>
    <w:p w14:paraId="4E33B8C2" w14:textId="30E9EAEA" w:rsidR="00445BCB" w:rsidRPr="00445BCB" w:rsidRDefault="00357D8D" w:rsidP="00E014A3">
      <w:pPr>
        <w:jc w:val="both"/>
      </w:pPr>
      <w:r>
        <w:t>Î</w:t>
      </w:r>
      <w:r w:rsidRPr="00445BCB">
        <w:t xml:space="preserve">n îndeplinirea </w:t>
      </w:r>
      <w:proofErr w:type="spellStart"/>
      <w:r w:rsidRPr="00445BCB">
        <w:t>atribuţiilor</w:t>
      </w:r>
      <w:proofErr w:type="spellEnd"/>
      <w:r w:rsidRPr="00445BCB">
        <w:t xml:space="preserve"> ce le revin c</w:t>
      </w:r>
      <w:r>
        <w:t>a</w:t>
      </w:r>
      <w:r w:rsidRPr="00445BCB">
        <w:t xml:space="preserve"> urmare a prezent</w:t>
      </w:r>
      <w:r>
        <w:t>e</w:t>
      </w:r>
      <w:r w:rsidRPr="00445BCB">
        <w:t xml:space="preserve">i </w:t>
      </w:r>
      <w:r>
        <w:t>proceduri,</w:t>
      </w:r>
      <w:r w:rsidRPr="00445BCB">
        <w:t xml:space="preserve"> </w:t>
      </w:r>
      <w:r>
        <w:t>m</w:t>
      </w:r>
      <w:r w:rsidRPr="00445BCB">
        <w:t xml:space="preserve">embrii </w:t>
      </w:r>
      <w:r>
        <w:t>C</w:t>
      </w:r>
      <w:r w:rsidRPr="00445BCB">
        <w:t xml:space="preserve">omisiei </w:t>
      </w:r>
      <w:r w:rsidR="00445BCB" w:rsidRPr="00445BCB">
        <w:t xml:space="preserve">de </w:t>
      </w:r>
      <w:r>
        <w:t xml:space="preserve">evaluare și </w:t>
      </w:r>
      <w:proofErr w:type="spellStart"/>
      <w:r>
        <w:t>s</w:t>
      </w:r>
      <w:r w:rsidRPr="00445BCB">
        <w:t>elecţie</w:t>
      </w:r>
      <w:proofErr w:type="spellEnd"/>
      <w:r>
        <w:t xml:space="preserve"> </w:t>
      </w:r>
      <w:proofErr w:type="spellStart"/>
      <w:r w:rsidR="00445BCB" w:rsidRPr="00445BCB">
        <w:t>şi</w:t>
      </w:r>
      <w:proofErr w:type="spellEnd"/>
      <w:r w:rsidR="00445BCB" w:rsidRPr="00445BCB">
        <w:t xml:space="preserve"> </w:t>
      </w:r>
      <w:r>
        <w:t xml:space="preserve">cei ai </w:t>
      </w:r>
      <w:r w:rsidR="00445BCB" w:rsidRPr="00445BCB">
        <w:t xml:space="preserve">Comisiei de </w:t>
      </w:r>
      <w:proofErr w:type="spellStart"/>
      <w:r w:rsidR="00445BCB" w:rsidRPr="00445BCB">
        <w:t>Contestaţii</w:t>
      </w:r>
      <w:proofErr w:type="spellEnd"/>
      <w:r w:rsidR="00445BCB" w:rsidRPr="00445BCB">
        <w:t xml:space="preserve"> au următoarele </w:t>
      </w:r>
      <w:proofErr w:type="spellStart"/>
      <w:r w:rsidR="00445BCB" w:rsidRPr="00445BCB">
        <w:t>obligaţii</w:t>
      </w:r>
      <w:proofErr w:type="spellEnd"/>
      <w:r w:rsidR="00445BCB" w:rsidRPr="00445BCB">
        <w:t>:</w:t>
      </w:r>
    </w:p>
    <w:p w14:paraId="3143BE53" w14:textId="79663965" w:rsidR="00445BCB" w:rsidRPr="00445BCB" w:rsidRDefault="00445BCB" w:rsidP="00E014A3">
      <w:pPr>
        <w:jc w:val="both"/>
      </w:pPr>
      <w:r w:rsidRPr="00445BCB">
        <w:t>-</w:t>
      </w:r>
      <w:r w:rsidR="007546A4">
        <w:t xml:space="preserve"> să</w:t>
      </w:r>
      <w:r w:rsidRPr="00445BCB">
        <w:t xml:space="preserve"> </w:t>
      </w:r>
      <w:r w:rsidR="007546A4" w:rsidRPr="00445BCB">
        <w:t>respect</w:t>
      </w:r>
      <w:r w:rsidR="007546A4">
        <w:t>e</w:t>
      </w:r>
      <w:r w:rsidR="007546A4" w:rsidRPr="00445BCB">
        <w:t xml:space="preserve"> </w:t>
      </w:r>
      <w:r w:rsidRPr="00445BCB">
        <w:t xml:space="preserve">întocmai regulile stabilite </w:t>
      </w:r>
      <w:r w:rsidR="00881EBB">
        <w:t>în cadrul prezentei proceduri</w:t>
      </w:r>
      <w:r w:rsidRPr="00445BCB">
        <w:t>;</w:t>
      </w:r>
    </w:p>
    <w:p w14:paraId="23676638" w14:textId="4103A131" w:rsidR="00445BCB" w:rsidRPr="00445BCB" w:rsidRDefault="00445BCB" w:rsidP="00E014A3">
      <w:pPr>
        <w:jc w:val="both"/>
      </w:pPr>
      <w:r w:rsidRPr="00445BCB">
        <w:t>-</w:t>
      </w:r>
      <w:r w:rsidR="007546A4">
        <w:t xml:space="preserve"> să</w:t>
      </w:r>
      <w:r w:rsidRPr="00445BCB">
        <w:t xml:space="preserve"> </w:t>
      </w:r>
      <w:r w:rsidR="007546A4" w:rsidRPr="00445BCB">
        <w:t>respect</w:t>
      </w:r>
      <w:r w:rsidR="007546A4">
        <w:t>e</w:t>
      </w:r>
      <w:r w:rsidR="007546A4" w:rsidRPr="00445BCB">
        <w:t xml:space="preserve"> </w:t>
      </w:r>
      <w:proofErr w:type="spellStart"/>
      <w:r w:rsidRPr="00445BCB">
        <w:t>confidenţialitatea</w:t>
      </w:r>
      <w:proofErr w:type="spellEnd"/>
      <w:r w:rsidRPr="00445BCB">
        <w:t xml:space="preserve"> lucrărilor </w:t>
      </w:r>
      <w:proofErr w:type="spellStart"/>
      <w:r w:rsidRPr="00445BCB">
        <w:t>şi</w:t>
      </w:r>
      <w:proofErr w:type="spellEnd"/>
      <w:r w:rsidRPr="00445BCB">
        <w:t xml:space="preserve"> </w:t>
      </w:r>
      <w:proofErr w:type="spellStart"/>
      <w:r w:rsidRPr="00445BCB">
        <w:t>imparţialitatea</w:t>
      </w:r>
      <w:proofErr w:type="spellEnd"/>
      <w:r w:rsidRPr="00445BCB">
        <w:t xml:space="preserve"> în adoptarea deciziilor;</w:t>
      </w:r>
    </w:p>
    <w:p w14:paraId="1BD6C271" w14:textId="63E9E48C" w:rsidR="00445BCB" w:rsidRDefault="00445BCB" w:rsidP="00E014A3">
      <w:pPr>
        <w:jc w:val="both"/>
      </w:pPr>
      <w:r w:rsidRPr="00445BCB">
        <w:t>-</w:t>
      </w:r>
      <w:r w:rsidR="007546A4">
        <w:t xml:space="preserve"> să</w:t>
      </w:r>
      <w:r w:rsidRPr="00445BCB">
        <w:t xml:space="preserve"> se </w:t>
      </w:r>
      <w:r w:rsidR="007546A4" w:rsidRPr="00445BCB">
        <w:t>prez</w:t>
      </w:r>
      <w:r w:rsidR="007546A4">
        <w:t>i</w:t>
      </w:r>
      <w:r w:rsidR="007546A4" w:rsidRPr="00445BCB">
        <w:t>n</w:t>
      </w:r>
      <w:r w:rsidR="007546A4">
        <w:t>te</w:t>
      </w:r>
      <w:r w:rsidR="007546A4" w:rsidRPr="00445BCB">
        <w:t xml:space="preserve"> </w:t>
      </w:r>
      <w:r w:rsidRPr="00445BCB">
        <w:t>la ședințele comisiei de câte ori este nevoie</w:t>
      </w:r>
    </w:p>
    <w:p w14:paraId="733F8FD7" w14:textId="77777777" w:rsidR="00881EBB" w:rsidRPr="00445BCB" w:rsidRDefault="00881EBB" w:rsidP="00E014A3">
      <w:pPr>
        <w:jc w:val="both"/>
      </w:pPr>
    </w:p>
    <w:p w14:paraId="18EE26B8" w14:textId="1D08C80D" w:rsidR="00445BCB" w:rsidRPr="00445BCB" w:rsidRDefault="00445BCB" w:rsidP="00E014A3">
      <w:pPr>
        <w:pStyle w:val="Listparagraf"/>
        <w:numPr>
          <w:ilvl w:val="0"/>
          <w:numId w:val="1"/>
        </w:numPr>
        <w:jc w:val="both"/>
      </w:pPr>
      <w:r w:rsidRPr="00EA5718">
        <w:rPr>
          <w:b/>
          <w:bCs/>
        </w:rPr>
        <w:t>Selecția proiectelor și metodologia de evaluare</w:t>
      </w:r>
    </w:p>
    <w:p w14:paraId="28436BEE" w14:textId="77777777" w:rsidR="003E3647" w:rsidRDefault="003E3647" w:rsidP="00E014A3">
      <w:pPr>
        <w:jc w:val="both"/>
        <w:rPr>
          <w:b/>
          <w:bCs/>
          <w:u w:val="single"/>
        </w:rPr>
      </w:pPr>
    </w:p>
    <w:p w14:paraId="03502721" w14:textId="3D9063C0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5</w:t>
      </w:r>
      <w:r w:rsidR="007546A4">
        <w:rPr>
          <w:b/>
          <w:bCs/>
          <w:u w:val="single"/>
        </w:rPr>
        <w:t>.1</w:t>
      </w:r>
    </w:p>
    <w:p w14:paraId="34F9DF00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Selecția proiectelor</w:t>
      </w:r>
    </w:p>
    <w:p w14:paraId="742B0D33" w14:textId="531FCFFA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 xml:space="preserve">criteriile de </w:t>
      </w:r>
      <w:proofErr w:type="spellStart"/>
      <w:r w:rsidRPr="00445BCB">
        <w:t>selecţie</w:t>
      </w:r>
      <w:proofErr w:type="spellEnd"/>
      <w:r w:rsidRPr="00445BCB">
        <w:t xml:space="preserve"> care intră sub </w:t>
      </w:r>
      <w:proofErr w:type="spellStart"/>
      <w:r w:rsidRPr="00445BCB">
        <w:t>incidenţa</w:t>
      </w:r>
      <w:proofErr w:type="spellEnd"/>
      <w:r w:rsidRPr="00445BCB">
        <w:t xml:space="preserve"> </w:t>
      </w:r>
      <w:r w:rsidR="007546A4" w:rsidRPr="00445BCB">
        <w:t>prezen</w:t>
      </w:r>
      <w:r w:rsidR="007546A4">
        <w:t>t</w:t>
      </w:r>
      <w:r w:rsidR="007546A4" w:rsidRPr="00445BCB">
        <w:t xml:space="preserve">ei </w:t>
      </w:r>
      <w:r w:rsidRPr="00445BCB">
        <w:t xml:space="preserve">proceduri sunt </w:t>
      </w:r>
      <w:r w:rsidR="007546A4">
        <w:t xml:space="preserve">cele </w:t>
      </w:r>
      <w:r w:rsidRPr="00445BCB">
        <w:t>prevăzute</w:t>
      </w:r>
      <w:r w:rsidR="00C01B35">
        <w:t xml:space="preserve"> </w:t>
      </w:r>
      <w:r w:rsidR="007546A4">
        <w:t>î</w:t>
      </w:r>
      <w:r w:rsidR="00C01B35">
        <w:t>n</w:t>
      </w:r>
      <w:r w:rsidR="007546A4">
        <w:t xml:space="preserve"> </w:t>
      </w:r>
      <w:r w:rsidRPr="00445BCB">
        <w:t xml:space="preserve">Ghidul Solicitantului de Finanțare Nerambursabilă din cadrul Programului Județean de Dezvoltare Locală Ialomița </w:t>
      </w:r>
      <w:r w:rsidR="007546A4" w:rsidRPr="00445BCB">
        <w:t>20</w:t>
      </w:r>
      <w:r w:rsidR="007546A4">
        <w:t>20</w:t>
      </w:r>
      <w:r w:rsidR="007546A4" w:rsidRPr="00445BCB">
        <w:t xml:space="preserve"> </w:t>
      </w:r>
      <w:r w:rsidRPr="00445BCB">
        <w:t xml:space="preserve">și sunt cuprinse în </w:t>
      </w:r>
      <w:r w:rsidR="007546A4" w:rsidRPr="00445BCB">
        <w:t>Anex</w:t>
      </w:r>
      <w:r w:rsidR="007546A4">
        <w:t>a</w:t>
      </w:r>
      <w:r w:rsidR="007546A4" w:rsidRPr="00445BCB">
        <w:t xml:space="preserve"> </w:t>
      </w:r>
      <w:r w:rsidR="00C01B35">
        <w:t>7</w:t>
      </w:r>
      <w:r w:rsidR="007546A4">
        <w:t xml:space="preserve"> – Grila de evaluare;</w:t>
      </w:r>
    </w:p>
    <w:p w14:paraId="32A65843" w14:textId="55539215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 xml:space="preserve">criteriile </w:t>
      </w:r>
      <w:r w:rsidR="007546A4">
        <w:t>de</w:t>
      </w:r>
      <w:r w:rsidRPr="00445BCB">
        <w:t xml:space="preserve"> evaluare</w:t>
      </w:r>
      <w:r w:rsidR="007546A4">
        <w:t xml:space="preserve"> </w:t>
      </w:r>
      <w:r w:rsidRPr="00445BCB">
        <w:t xml:space="preserve">a cererii de finanțare se regăsesc în </w:t>
      </w:r>
      <w:r w:rsidR="007546A4" w:rsidRPr="00445BCB">
        <w:t>Anex</w:t>
      </w:r>
      <w:r w:rsidR="007546A4">
        <w:t>a</w:t>
      </w:r>
      <w:r w:rsidR="007546A4" w:rsidRPr="00445BCB">
        <w:t xml:space="preserve"> </w:t>
      </w:r>
      <w:r w:rsidR="00C01B35">
        <w:t>7</w:t>
      </w:r>
      <w:r w:rsidR="007546A4">
        <w:t xml:space="preserve"> –</w:t>
      </w:r>
      <w:r w:rsidRPr="00445BCB">
        <w:t xml:space="preserve"> </w:t>
      </w:r>
      <w:r w:rsidR="007546A4" w:rsidRPr="00445BCB">
        <w:t>Gril</w:t>
      </w:r>
      <w:r w:rsidR="007546A4">
        <w:t>a</w:t>
      </w:r>
      <w:r w:rsidR="007546A4" w:rsidRPr="00445BCB">
        <w:t xml:space="preserve"> </w:t>
      </w:r>
      <w:r w:rsidRPr="00445BCB">
        <w:t>de evaluare</w:t>
      </w:r>
      <w:r w:rsidR="007546A4">
        <w:t>;</w:t>
      </w:r>
    </w:p>
    <w:p w14:paraId="3294CA32" w14:textId="70E05F24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="007546A4">
        <w:t>c</w:t>
      </w:r>
      <w:r w:rsidR="00B66FDC">
        <w:t>omisia de evaluare și selecție</w:t>
      </w:r>
      <w:r w:rsidR="00C01B35">
        <w:t xml:space="preserve"> </w:t>
      </w:r>
      <w:r w:rsidRPr="00445BCB">
        <w:t xml:space="preserve">se </w:t>
      </w:r>
      <w:proofErr w:type="spellStart"/>
      <w:r w:rsidRPr="00445BCB">
        <w:t>întruneşte</w:t>
      </w:r>
      <w:proofErr w:type="spellEnd"/>
      <w:r w:rsidRPr="00445BCB">
        <w:t xml:space="preserve"> ori de câte ori este nevoie</w:t>
      </w:r>
      <w:r w:rsidR="007546A4">
        <w:t>,</w:t>
      </w:r>
      <w:r w:rsidRPr="00445BCB">
        <w:t xml:space="preserve"> în </w:t>
      </w:r>
      <w:proofErr w:type="spellStart"/>
      <w:r w:rsidRPr="00445BCB">
        <w:t>funcţie</w:t>
      </w:r>
      <w:proofErr w:type="spellEnd"/>
      <w:r w:rsidRPr="00445BCB">
        <w:t xml:space="preserve"> de numărul de </w:t>
      </w:r>
      <w:r w:rsidR="007546A4">
        <w:t>cereri de finanțare</w:t>
      </w:r>
      <w:r w:rsidR="007546A4" w:rsidRPr="00445BCB">
        <w:t xml:space="preserve"> </w:t>
      </w:r>
      <w:r w:rsidRPr="00445BCB">
        <w:t>depuse</w:t>
      </w:r>
      <w:r w:rsidR="007546A4">
        <w:t>;</w:t>
      </w:r>
    </w:p>
    <w:p w14:paraId="111DC16D" w14:textId="6D155B3D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proofErr w:type="spellStart"/>
      <w:r w:rsidRPr="00445BCB">
        <w:t>sedinţele</w:t>
      </w:r>
      <w:proofErr w:type="spellEnd"/>
      <w:r w:rsidRPr="00445BCB">
        <w:t xml:space="preserve"> sunt convocate</w:t>
      </w:r>
      <w:r w:rsidR="00881EBB">
        <w:t xml:space="preserve"> </w:t>
      </w:r>
      <w:r w:rsidR="007546A4">
        <w:t>verbal</w:t>
      </w:r>
      <w:r w:rsidR="00881EBB">
        <w:t xml:space="preserve"> sau </w:t>
      </w:r>
      <w:r w:rsidR="007546A4">
        <w:t>în scris</w:t>
      </w:r>
      <w:r w:rsidRPr="00445BCB">
        <w:t xml:space="preserve"> de către supervizorul comisiei de evaluare</w:t>
      </w:r>
      <w:r w:rsidR="007546A4">
        <w:t>;</w:t>
      </w:r>
    </w:p>
    <w:p w14:paraId="3D921D3B" w14:textId="4863FAB1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="007546A4">
        <w:t>comisia de evaluare și selecție se consideră reunită doar în</w:t>
      </w:r>
      <w:r w:rsidRPr="00445BCB">
        <w:t xml:space="preserve"> </w:t>
      </w:r>
      <w:proofErr w:type="spellStart"/>
      <w:r w:rsidRPr="00445BCB">
        <w:t>prezenţa</w:t>
      </w:r>
      <w:proofErr w:type="spellEnd"/>
      <w:r w:rsidRPr="00445BCB">
        <w:t xml:space="preserve"> </w:t>
      </w:r>
      <w:r w:rsidR="007546A4">
        <w:t>tuturor</w:t>
      </w:r>
      <w:r w:rsidR="00881EBB">
        <w:t xml:space="preserve"> </w:t>
      </w:r>
      <w:r w:rsidR="007546A4">
        <w:t>membrilor săi;</w:t>
      </w:r>
    </w:p>
    <w:p w14:paraId="297847D6" w14:textId="7D2A487D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 xml:space="preserve">decizia cu privire la </w:t>
      </w:r>
      <w:r w:rsidR="007546A4" w:rsidRPr="00445BCB">
        <w:t>a</w:t>
      </w:r>
      <w:r w:rsidR="007546A4">
        <w:t>proba</w:t>
      </w:r>
      <w:r w:rsidR="007546A4" w:rsidRPr="00445BCB">
        <w:t xml:space="preserve">rea </w:t>
      </w:r>
      <w:r w:rsidRPr="00445BCB">
        <w:t>cererilor de finanțare se ia prin consens</w:t>
      </w:r>
      <w:r w:rsidR="007546A4">
        <w:t>;</w:t>
      </w:r>
    </w:p>
    <w:p w14:paraId="0668A9B3" w14:textId="6099D1D9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>în cazuri excepționale când membrii comisiei de evaluare nu ajung la un consens</w:t>
      </w:r>
      <w:r w:rsidR="0036577A">
        <w:t xml:space="preserve"> </w:t>
      </w:r>
      <w:r w:rsidRPr="00445BCB">
        <w:t>cu privire la aprobarea/</w:t>
      </w:r>
      <w:r w:rsidR="007546A4">
        <w:t xml:space="preserve"> </w:t>
      </w:r>
      <w:r w:rsidRPr="00445BCB">
        <w:t>respingerea unei cereri de finanțare</w:t>
      </w:r>
      <w:r w:rsidR="007546A4">
        <w:t>.</w:t>
      </w:r>
      <w:r w:rsidRPr="00445BCB">
        <w:t xml:space="preserve"> decizia se ia prin </w:t>
      </w:r>
      <w:proofErr w:type="spellStart"/>
      <w:r w:rsidRPr="00445BCB">
        <w:t>prin</w:t>
      </w:r>
      <w:proofErr w:type="spellEnd"/>
      <w:r w:rsidRPr="00445BCB">
        <w:t xml:space="preserve"> vot</w:t>
      </w:r>
      <w:r w:rsidR="007546A4">
        <w:t>,</w:t>
      </w:r>
      <w:r w:rsidRPr="00445BCB">
        <w:t xml:space="preserve"> aplicând</w:t>
      </w:r>
      <w:r w:rsidR="007546A4">
        <w:t>u-se</w:t>
      </w:r>
      <w:r w:rsidRPr="00445BCB">
        <w:t xml:space="preserve"> principiul majorității simple</w:t>
      </w:r>
      <w:r w:rsidR="007546A4">
        <w:t>;</w:t>
      </w:r>
    </w:p>
    <w:p w14:paraId="7842DA0B" w14:textId="08146DC4" w:rsidR="00445BCB" w:rsidRPr="00445BCB" w:rsidRDefault="00445BCB" w:rsidP="00445BCB">
      <w:r w:rsidRPr="00445BCB">
        <w:t>-</w:t>
      </w:r>
      <w:r w:rsidR="0036577A">
        <w:t xml:space="preserve"> </w:t>
      </w:r>
      <w:r w:rsidRPr="00445BCB">
        <w:t xml:space="preserve">în </w:t>
      </w:r>
      <w:proofErr w:type="spellStart"/>
      <w:r w:rsidRPr="00445BCB">
        <w:t>condiţiile</w:t>
      </w:r>
      <w:proofErr w:type="spellEnd"/>
      <w:r w:rsidRPr="00445BCB">
        <w:t xml:space="preserve"> în care unul sau </w:t>
      </w:r>
      <w:r w:rsidR="004F2829">
        <w:t>doi</w:t>
      </w:r>
      <w:r w:rsidRPr="00445BCB">
        <w:t xml:space="preserve"> membrii solicită votul secret, se poate trece la vot secret.</w:t>
      </w:r>
    </w:p>
    <w:p w14:paraId="37B3C3AB" w14:textId="77777777" w:rsidR="00445BCB" w:rsidRPr="006B626B" w:rsidRDefault="00445BCB" w:rsidP="00445BCB">
      <w:pPr>
        <w:rPr>
          <w:lang w:val="en-US"/>
        </w:rPr>
      </w:pPr>
      <w:r w:rsidRPr="00445BCB">
        <w:lastRenderedPageBreak/>
        <w:t> </w:t>
      </w:r>
      <w:bookmarkStart w:id="1" w:name="_GoBack"/>
      <w:bookmarkEnd w:id="1"/>
    </w:p>
    <w:p w14:paraId="066651B7" w14:textId="12C3BC51" w:rsidR="00445BCB" w:rsidRPr="00445BCB" w:rsidRDefault="00445BCB" w:rsidP="00445BCB">
      <w:r w:rsidRPr="00445BCB">
        <w:rPr>
          <w:b/>
          <w:bCs/>
          <w:u w:val="single"/>
        </w:rPr>
        <w:t>Articolul 5.</w:t>
      </w:r>
      <w:r w:rsidR="007546A4">
        <w:rPr>
          <w:b/>
          <w:bCs/>
          <w:u w:val="single"/>
        </w:rPr>
        <w:t>2</w:t>
      </w:r>
    </w:p>
    <w:p w14:paraId="1E597DC0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Metodologia de evaluare:</w:t>
      </w:r>
    </w:p>
    <w:p w14:paraId="6A39DEED" w14:textId="5455E767" w:rsidR="00445BCB" w:rsidRPr="00445BCB" w:rsidRDefault="00445BCB" w:rsidP="00E014A3">
      <w:pPr>
        <w:jc w:val="both"/>
      </w:pPr>
      <w:r w:rsidRPr="00445BCB">
        <w:rPr>
          <w:b/>
          <w:bCs/>
        </w:rPr>
        <w:t>Etap</w:t>
      </w:r>
      <w:r w:rsidR="00B965A6">
        <w:rPr>
          <w:b/>
          <w:bCs/>
        </w:rPr>
        <w:t>a</w:t>
      </w:r>
      <w:r w:rsidRPr="00445BCB">
        <w:rPr>
          <w:b/>
          <w:bCs/>
        </w:rPr>
        <w:t xml:space="preserve"> 1.</w:t>
      </w:r>
      <w:r w:rsidR="007546A4">
        <w:rPr>
          <w:b/>
          <w:bCs/>
        </w:rPr>
        <w:t xml:space="preserve"> </w:t>
      </w:r>
      <w:r w:rsidRPr="00665096">
        <w:rPr>
          <w:b/>
          <w:bCs/>
        </w:rPr>
        <w:t>Deschiderea cererilor de finanțare</w:t>
      </w:r>
    </w:p>
    <w:p w14:paraId="492A226F" w14:textId="16B71317" w:rsidR="00445BCB" w:rsidRPr="00445BCB" w:rsidRDefault="00445BCB" w:rsidP="00E014A3">
      <w:pPr>
        <w:jc w:val="both"/>
      </w:pPr>
      <w:r w:rsidRPr="00445BCB">
        <w:t xml:space="preserve">La convocarea supervizorului, membrii comisiei de evaluare se întrunesc în prima </w:t>
      </w:r>
      <w:r w:rsidR="007546A4" w:rsidRPr="00445BCB">
        <w:t>ședinț</w:t>
      </w:r>
      <w:r w:rsidR="007546A4">
        <w:t>ă</w:t>
      </w:r>
      <w:r w:rsidR="007546A4" w:rsidRPr="00445BCB">
        <w:t xml:space="preserve"> </w:t>
      </w:r>
      <w:r w:rsidRPr="00445BCB">
        <w:t>de evaluare și realizează:</w:t>
      </w:r>
    </w:p>
    <w:p w14:paraId="7077CB39" w14:textId="6EEF44DC" w:rsidR="00445BCB" w:rsidRPr="00445BCB" w:rsidRDefault="00445BCB" w:rsidP="00E014A3">
      <w:pPr>
        <w:jc w:val="both"/>
      </w:pPr>
      <w:r w:rsidRPr="00445BCB">
        <w:t>1.</w:t>
      </w:r>
      <w:r w:rsidR="007546A4">
        <w:t xml:space="preserve"> </w:t>
      </w:r>
      <w:r w:rsidRPr="00445BCB">
        <w:t>Verificarea conformității proiectului</w:t>
      </w:r>
      <w:r w:rsidR="00B965A6">
        <w:t xml:space="preserve"> din punct de vedere administrativ</w:t>
      </w:r>
      <w:r w:rsidR="00952F06">
        <w:t>;</w:t>
      </w:r>
    </w:p>
    <w:p w14:paraId="3EBC2DD0" w14:textId="03CE1C37" w:rsidR="00445BCB" w:rsidRDefault="00445BCB" w:rsidP="00E014A3">
      <w:pPr>
        <w:jc w:val="both"/>
      </w:pPr>
      <w:r w:rsidRPr="00445BCB">
        <w:t>2.</w:t>
      </w:r>
      <w:r w:rsidR="007546A4">
        <w:t xml:space="preserve"> </w:t>
      </w:r>
      <w:r w:rsidRPr="00445BCB">
        <w:t>Verificarea</w:t>
      </w:r>
      <w:r w:rsidR="00B965A6">
        <w:t xml:space="preserve"> </w:t>
      </w:r>
      <w:r w:rsidRPr="00445BCB">
        <w:t>eligibilității proiectului</w:t>
      </w:r>
      <w:r w:rsidR="00952F06">
        <w:t>;</w:t>
      </w:r>
    </w:p>
    <w:p w14:paraId="4AF49334" w14:textId="44976822" w:rsidR="00B965A6" w:rsidRDefault="00B965A6" w:rsidP="00E014A3">
      <w:pPr>
        <w:jc w:val="both"/>
      </w:pPr>
      <w:r>
        <w:t>3. Verificarea tehnică a proiectului</w:t>
      </w:r>
      <w:r w:rsidR="00952F06">
        <w:t>;</w:t>
      </w:r>
    </w:p>
    <w:p w14:paraId="31E5D0B9" w14:textId="7F82BF48" w:rsidR="00B965A6" w:rsidRPr="00445BCB" w:rsidRDefault="00B965A6" w:rsidP="00E014A3">
      <w:pPr>
        <w:jc w:val="both"/>
      </w:pPr>
      <w:r>
        <w:t>4. Verificarea din punct de vedere financiar a proiectului</w:t>
      </w:r>
      <w:r w:rsidR="00952F06">
        <w:t>;</w:t>
      </w:r>
    </w:p>
    <w:p w14:paraId="543651D0" w14:textId="080D0510" w:rsidR="00445BCB" w:rsidRPr="00445BCB" w:rsidRDefault="00B965A6" w:rsidP="00E014A3">
      <w:pPr>
        <w:jc w:val="both"/>
      </w:pPr>
      <w:r>
        <w:t>5</w:t>
      </w:r>
      <w:r w:rsidR="004F2829">
        <w:t>.</w:t>
      </w:r>
      <w:r w:rsidR="00952F06">
        <w:t xml:space="preserve"> </w:t>
      </w:r>
      <w:r w:rsidR="004F2829">
        <w:t>Verificare</w:t>
      </w:r>
      <w:r w:rsidR="00952F06">
        <w:t>a</w:t>
      </w:r>
      <w:r w:rsidR="004F2829">
        <w:t xml:space="preserve"> pe teren</w:t>
      </w:r>
      <w:r w:rsidR="00952F06">
        <w:t>, cu</w:t>
      </w:r>
      <w:r w:rsidR="00445BCB" w:rsidRPr="00445BCB">
        <w:t xml:space="preserve"> </w:t>
      </w:r>
      <w:r w:rsidR="004F2829">
        <w:t>s</w:t>
      </w:r>
      <w:r w:rsidR="00445BCB" w:rsidRPr="00445BCB">
        <w:t>copul</w:t>
      </w:r>
      <w:r w:rsidR="00952F06">
        <w:t xml:space="preserve"> </w:t>
      </w:r>
      <w:r w:rsidR="00445BCB" w:rsidRPr="00445BCB">
        <w:t xml:space="preserve">de a controla </w:t>
      </w:r>
      <w:r w:rsidR="00952F06">
        <w:t xml:space="preserve">veridicitatea </w:t>
      </w:r>
      <w:r w:rsidR="00952F06" w:rsidRPr="00445BCB">
        <w:t>datel</w:t>
      </w:r>
      <w:r w:rsidR="00952F06">
        <w:t>or</w:t>
      </w:r>
      <w:r w:rsidR="00952F06" w:rsidRPr="00445BCB">
        <w:t xml:space="preserve"> </w:t>
      </w:r>
      <w:r w:rsidR="00445BCB" w:rsidRPr="00445BCB">
        <w:t xml:space="preserve">și </w:t>
      </w:r>
      <w:proofErr w:type="spellStart"/>
      <w:r w:rsidR="00952F06" w:rsidRPr="00445BCB">
        <w:t>informaţiil</w:t>
      </w:r>
      <w:r w:rsidR="00952F06">
        <w:t>or</w:t>
      </w:r>
      <w:proofErr w:type="spellEnd"/>
      <w:r w:rsidR="00952F06" w:rsidRPr="00445BCB">
        <w:t xml:space="preserve"> </w:t>
      </w:r>
      <w:r w:rsidR="00445BCB" w:rsidRPr="00445BCB">
        <w:t xml:space="preserve">cuprinse în </w:t>
      </w:r>
      <w:r w:rsidR="00952F06">
        <w:t>a</w:t>
      </w:r>
      <w:r w:rsidR="00952F06" w:rsidRPr="00445BCB">
        <w:t xml:space="preserve">nexele </w:t>
      </w:r>
      <w:r w:rsidR="00445BCB" w:rsidRPr="00445BCB">
        <w:t xml:space="preserve">tehnice și administrative </w:t>
      </w:r>
      <w:r w:rsidR="00952F06">
        <w:t>față de</w:t>
      </w:r>
      <w:r w:rsidR="00952F06" w:rsidRPr="00445BCB">
        <w:t xml:space="preserve"> </w:t>
      </w:r>
      <w:r w:rsidR="00445BCB" w:rsidRPr="00445BCB">
        <w:t>elementele existente pe amplasamentul propus</w:t>
      </w:r>
      <w:r w:rsidR="004F2829">
        <w:t>.</w:t>
      </w:r>
    </w:p>
    <w:p w14:paraId="42ED7CD1" w14:textId="56FA6D24" w:rsidR="00445BCB" w:rsidRPr="00445BCB" w:rsidRDefault="00445BCB" w:rsidP="00E014A3">
      <w:pPr>
        <w:jc w:val="both"/>
      </w:pPr>
      <w:r w:rsidRPr="00445BCB">
        <w:t xml:space="preserve">După fiecare </w:t>
      </w:r>
      <w:r w:rsidR="00952F06" w:rsidRPr="00445BCB">
        <w:t>ședinț</w:t>
      </w:r>
      <w:r w:rsidR="00952F06">
        <w:t>ă</w:t>
      </w:r>
      <w:r w:rsidRPr="00445BCB">
        <w:t>/</w:t>
      </w:r>
      <w:r w:rsidR="00952F06">
        <w:t xml:space="preserve"> </w:t>
      </w:r>
      <w:r w:rsidRPr="00445BCB">
        <w:t>întrunire a comisiei de evaluare</w:t>
      </w:r>
      <w:r w:rsidR="00952F06">
        <w:t>,</w:t>
      </w:r>
      <w:r w:rsidRPr="00445BCB">
        <w:t xml:space="preserve"> se realizează un proces-verbal în care sunt inserate concluziile comisiei de evaluare.</w:t>
      </w:r>
    </w:p>
    <w:p w14:paraId="2BDA391D" w14:textId="6039DD4F" w:rsidR="00445BCB" w:rsidRPr="00445BCB" w:rsidRDefault="00445BCB" w:rsidP="00E014A3">
      <w:pPr>
        <w:jc w:val="both"/>
      </w:pPr>
      <w:r w:rsidRPr="00445BCB">
        <w:t>În prima</w:t>
      </w:r>
      <w:r w:rsidR="0036577A">
        <w:t xml:space="preserve"> </w:t>
      </w:r>
      <w:r w:rsidRPr="00445BCB">
        <w:t>sesiune</w:t>
      </w:r>
      <w:r w:rsidR="00952F06">
        <w:t>,</w:t>
      </w:r>
      <w:r w:rsidRPr="00445BCB">
        <w:t xml:space="preserve"> fiecare membru al comisiei completează o grilă de evaluare, iar supervizorul semnează pe fiecare grilă a celor doi membri.</w:t>
      </w:r>
    </w:p>
    <w:p w14:paraId="6DCDE98B" w14:textId="1FD51951" w:rsidR="00445BCB" w:rsidRPr="00445BCB" w:rsidRDefault="00B66FDC" w:rsidP="00E014A3">
      <w:pPr>
        <w:jc w:val="both"/>
      </w:pPr>
      <w:r>
        <w:t>Comisia de evaluare și selecție</w:t>
      </w:r>
      <w:r w:rsidR="00C01B35">
        <w:t xml:space="preserve"> </w:t>
      </w:r>
      <w:r w:rsidR="00445BCB" w:rsidRPr="00445BCB">
        <w:t xml:space="preserve">poate să </w:t>
      </w:r>
      <w:r w:rsidR="00952F06">
        <w:t>ceară solicitantului, în cazul în care consideră necesar,</w:t>
      </w:r>
      <w:r w:rsidR="00952F06" w:rsidRPr="00445BCB">
        <w:t xml:space="preserve"> </w:t>
      </w:r>
      <w:proofErr w:type="spellStart"/>
      <w:r w:rsidR="00445BCB" w:rsidRPr="00445BCB">
        <w:t>informaţii</w:t>
      </w:r>
      <w:proofErr w:type="spellEnd"/>
      <w:r w:rsidR="00445BCB" w:rsidRPr="00445BCB">
        <w:t xml:space="preserve"> suplimentare referitoare la îndeplinirea </w:t>
      </w:r>
      <w:proofErr w:type="spellStart"/>
      <w:r w:rsidR="00445BCB" w:rsidRPr="00445BCB">
        <w:t>condiţiilor</w:t>
      </w:r>
      <w:proofErr w:type="spellEnd"/>
      <w:r w:rsidR="00445BCB" w:rsidRPr="00445BCB">
        <w:t xml:space="preserve"> de conformitate, eligibilitate </w:t>
      </w:r>
      <w:proofErr w:type="spellStart"/>
      <w:r w:rsidR="00445BCB" w:rsidRPr="00445BCB">
        <w:t>şi</w:t>
      </w:r>
      <w:proofErr w:type="spellEnd"/>
      <w:r w:rsidR="00952F06">
        <w:t>/sau</w:t>
      </w:r>
      <w:r w:rsidR="00445BCB" w:rsidRPr="00445BCB">
        <w:t xml:space="preserve"> </w:t>
      </w:r>
      <w:r w:rsidR="00952F06">
        <w:t>evaluare</w:t>
      </w:r>
      <w:r w:rsidR="00445BCB" w:rsidRPr="00445BCB">
        <w:t>.</w:t>
      </w:r>
    </w:p>
    <w:p w14:paraId="0F857BCD" w14:textId="1FC9C44A" w:rsidR="00445BCB" w:rsidRPr="00445BCB" w:rsidRDefault="00445BCB" w:rsidP="00E014A3">
      <w:pPr>
        <w:jc w:val="both"/>
      </w:pPr>
      <w:r w:rsidRPr="00445BCB">
        <w:t xml:space="preserve">În baza procesului verbal al comisiei de evaluare </w:t>
      </w:r>
      <w:r w:rsidR="00A167EC">
        <w:t xml:space="preserve">și selecție, </w:t>
      </w:r>
      <w:r w:rsidRPr="00445BCB">
        <w:t>supervizorul sau membrii comisiei</w:t>
      </w:r>
      <w:r w:rsidR="0036577A">
        <w:t xml:space="preserve"> </w:t>
      </w:r>
      <w:r w:rsidRPr="00445BCB">
        <w:t>realizează</w:t>
      </w:r>
      <w:r w:rsidR="0036577A">
        <w:t xml:space="preserve"> </w:t>
      </w:r>
      <w:r w:rsidRPr="00445BCB">
        <w:t xml:space="preserve">și transmit </w:t>
      </w:r>
      <w:r w:rsidR="00A167EC">
        <w:t xml:space="preserve">solicitantului </w:t>
      </w:r>
      <w:r w:rsidRPr="00445BCB">
        <w:t xml:space="preserve">o scrisoare de </w:t>
      </w:r>
      <w:r w:rsidR="00A167EC" w:rsidRPr="00445BCB">
        <w:t>c</w:t>
      </w:r>
      <w:r w:rsidR="00A167EC">
        <w:t>larific</w:t>
      </w:r>
      <w:r w:rsidR="00A167EC" w:rsidRPr="00445BCB">
        <w:t>ări</w:t>
      </w:r>
      <w:r w:rsidRPr="00445BCB">
        <w:t>/modificări</w:t>
      </w:r>
      <w:r w:rsidR="00A167EC">
        <w:t>/</w:t>
      </w:r>
      <w:r w:rsidRPr="00445BCB">
        <w:t xml:space="preserve"> </w:t>
      </w:r>
      <w:r w:rsidR="00A167EC">
        <w:t>solicitare de</w:t>
      </w:r>
      <w:r w:rsidR="00A167EC" w:rsidRPr="00445BCB">
        <w:t xml:space="preserve"> </w:t>
      </w:r>
      <w:r w:rsidRPr="00445BCB">
        <w:t>documente suplimentare</w:t>
      </w:r>
      <w:r w:rsidR="00A167EC">
        <w:t>, după caz</w:t>
      </w:r>
      <w:r w:rsidRPr="00445BCB">
        <w:t>.</w:t>
      </w:r>
    </w:p>
    <w:p w14:paraId="0EEB1628" w14:textId="32C4B19A" w:rsidR="00445BCB" w:rsidRPr="00445BCB" w:rsidRDefault="00A167EC" w:rsidP="00E014A3">
      <w:pPr>
        <w:jc w:val="both"/>
      </w:pPr>
      <w:r>
        <w:t>În această etapă, m</w:t>
      </w:r>
      <w:r w:rsidRPr="00445BCB">
        <w:t xml:space="preserve">embrii </w:t>
      </w:r>
      <w:r w:rsidR="00445BCB" w:rsidRPr="00445BCB">
        <w:t>comisiei de</w:t>
      </w:r>
      <w:r w:rsidR="00C01B35">
        <w:t xml:space="preserve"> </w:t>
      </w:r>
      <w:r w:rsidR="00445BCB" w:rsidRPr="00445BCB">
        <w:t xml:space="preserve">evaluare </w:t>
      </w:r>
      <w:r>
        <w:t xml:space="preserve">și selecție </w:t>
      </w:r>
      <w:r w:rsidR="00445BCB" w:rsidRPr="00445BCB">
        <w:t>își rezervă dreptul de a nu mai solicit</w:t>
      </w:r>
      <w:r w:rsidR="004F2829">
        <w:t>a</w:t>
      </w:r>
      <w:r w:rsidR="00445BCB" w:rsidRPr="00445BCB">
        <w:t xml:space="preserve"> clarificări/</w:t>
      </w:r>
      <w:r>
        <w:t xml:space="preserve"> </w:t>
      </w:r>
      <w:r w:rsidR="00445BCB" w:rsidRPr="00445BCB">
        <w:t>modificări</w:t>
      </w:r>
      <w:r>
        <w:t>/</w:t>
      </w:r>
      <w:r w:rsidR="00445BCB" w:rsidRPr="00445BCB">
        <w:t xml:space="preserve"> documente suplimentare pentru </w:t>
      </w:r>
      <w:r>
        <w:t>c</w:t>
      </w:r>
      <w:r w:rsidR="00445BCB" w:rsidRPr="00445BCB">
        <w:t xml:space="preserve">ererile de </w:t>
      </w:r>
      <w:r>
        <w:t>f</w:t>
      </w:r>
      <w:r w:rsidR="00445BCB" w:rsidRPr="00445BCB">
        <w:t>inanțare pe care le consideră neeligibile/</w:t>
      </w:r>
      <w:r>
        <w:t xml:space="preserve"> </w:t>
      </w:r>
      <w:r w:rsidR="00445BCB" w:rsidRPr="00445BCB">
        <w:t xml:space="preserve">incomplete sau </w:t>
      </w:r>
      <w:r>
        <w:t xml:space="preserve">care ar </w:t>
      </w:r>
      <w:r w:rsidRPr="00445BCB">
        <w:t>necesit</w:t>
      </w:r>
      <w:r>
        <w:t>a</w:t>
      </w:r>
      <w:r w:rsidRPr="00445BCB">
        <w:t xml:space="preserve"> </w:t>
      </w:r>
      <w:r w:rsidR="00445BCB" w:rsidRPr="00445BCB">
        <w:t>refacere</w:t>
      </w:r>
      <w:r>
        <w:t>a</w:t>
      </w:r>
      <w:r w:rsidR="00445BCB" w:rsidRPr="00445BCB">
        <w:t xml:space="preserve"> </w:t>
      </w:r>
      <w:r>
        <w:t>substanțială</w:t>
      </w:r>
      <w:r w:rsidRPr="00445BCB">
        <w:t xml:space="preserve"> </w:t>
      </w:r>
      <w:r w:rsidR="00445BCB" w:rsidRPr="00445BCB">
        <w:t xml:space="preserve">a </w:t>
      </w:r>
      <w:r>
        <w:t>documentului și de a decide respingerea acestora.</w:t>
      </w:r>
    </w:p>
    <w:p w14:paraId="109C51A9" w14:textId="0FBDF330" w:rsidR="00857E57" w:rsidRPr="00445BCB" w:rsidRDefault="00857E57" w:rsidP="00E014A3">
      <w:pPr>
        <w:jc w:val="both"/>
      </w:pPr>
      <w:r w:rsidRPr="00857E57">
        <w:t xml:space="preserve">În </w:t>
      </w:r>
      <w:proofErr w:type="spellStart"/>
      <w:r w:rsidRPr="00857E57">
        <w:t>situaţia</w:t>
      </w:r>
      <w:proofErr w:type="spellEnd"/>
      <w:r w:rsidRPr="00857E57">
        <w:t xml:space="preserve"> în care există aspecte de ordin tehnic sau juridic care necesită o opinie de specialitate care </w:t>
      </w:r>
      <w:proofErr w:type="spellStart"/>
      <w:r w:rsidRPr="00857E57">
        <w:t>excede</w:t>
      </w:r>
      <w:proofErr w:type="spellEnd"/>
      <w:r w:rsidRPr="00857E57">
        <w:t xml:space="preserve"> sfera de </w:t>
      </w:r>
      <w:proofErr w:type="spellStart"/>
      <w:r w:rsidRPr="00857E57">
        <w:t>competenţă</w:t>
      </w:r>
      <w:proofErr w:type="spellEnd"/>
      <w:r w:rsidRPr="00857E57">
        <w:t xml:space="preserve"> a Comisiei, </w:t>
      </w:r>
      <w:r w:rsidR="00B66FDC">
        <w:t>Comisia de evaluare și selecție</w:t>
      </w:r>
      <w:r>
        <w:t xml:space="preserve"> </w:t>
      </w:r>
      <w:r w:rsidRPr="00857E57">
        <w:t>poate solicit</w:t>
      </w:r>
      <w:r w:rsidR="00A167EC">
        <w:t>a</w:t>
      </w:r>
      <w:r w:rsidR="0036577A">
        <w:t xml:space="preserve"> </w:t>
      </w:r>
      <w:r w:rsidRPr="00857E57">
        <w:t>opinia unui expert din cadrul aparatului de specialitate al Consiliului Județean Ialomița</w:t>
      </w:r>
      <w:r w:rsidR="00A167EC">
        <w:t>,</w:t>
      </w:r>
      <w:r w:rsidRPr="00857E57">
        <w:t xml:space="preserve"> ce va avea un rol consultativ.</w:t>
      </w:r>
    </w:p>
    <w:p w14:paraId="6804A3AA" w14:textId="4914B577" w:rsidR="00445BCB" w:rsidRDefault="00445BCB" w:rsidP="00E014A3">
      <w:pPr>
        <w:jc w:val="both"/>
      </w:pPr>
      <w:r w:rsidRPr="00445BCB">
        <w:t>Tot în această etapă, membrii comisiei de evaluare</w:t>
      </w:r>
      <w:r w:rsidR="0036577A">
        <w:t xml:space="preserve"> </w:t>
      </w:r>
      <w:r w:rsidRPr="00445BCB">
        <w:t xml:space="preserve">stabilesc </w:t>
      </w:r>
      <w:r w:rsidR="004F2829">
        <w:t xml:space="preserve">data </w:t>
      </w:r>
      <w:proofErr w:type="spellStart"/>
      <w:r w:rsidR="004F2829">
        <w:t>cand</w:t>
      </w:r>
      <w:proofErr w:type="spellEnd"/>
      <w:r w:rsidR="004F2829">
        <w:t xml:space="preserve"> se vor deplasa </w:t>
      </w:r>
      <w:r w:rsidRPr="00445BCB">
        <w:t xml:space="preserve">la sediul solicitantului în vederea </w:t>
      </w:r>
      <w:r w:rsidR="00A167EC" w:rsidRPr="00445BCB">
        <w:t>vizit</w:t>
      </w:r>
      <w:r w:rsidR="00A167EC">
        <w:t>ă</w:t>
      </w:r>
      <w:r w:rsidR="00A167EC" w:rsidRPr="00445BCB">
        <w:t>r</w:t>
      </w:r>
      <w:r w:rsidR="00A167EC">
        <w:t>i</w:t>
      </w:r>
      <w:r w:rsidR="00A167EC" w:rsidRPr="00445BCB">
        <w:t xml:space="preserve">i </w:t>
      </w:r>
      <w:r w:rsidRPr="00445BCB">
        <w:t>obiectivului de investiție și a verificăr</w:t>
      </w:r>
      <w:r w:rsidR="00A167EC">
        <w:t>i</w:t>
      </w:r>
      <w:r w:rsidRPr="00445BCB">
        <w:t xml:space="preserve">i existenței documentației </w:t>
      </w:r>
      <w:proofErr w:type="spellStart"/>
      <w:r w:rsidRPr="00445BCB">
        <w:t>tehnico</w:t>
      </w:r>
      <w:proofErr w:type="spellEnd"/>
      <w:r w:rsidRPr="00445BCB">
        <w:t>-economice.</w:t>
      </w:r>
    </w:p>
    <w:p w14:paraId="050DDE53" w14:textId="77777777" w:rsidR="00EA5718" w:rsidRDefault="00EA5718" w:rsidP="00445BCB"/>
    <w:p w14:paraId="0016D087" w14:textId="77777777" w:rsidR="00EA5718" w:rsidRPr="00445BCB" w:rsidRDefault="00EA5718" w:rsidP="00445BCB"/>
    <w:p w14:paraId="5DCA1C57" w14:textId="53CF0AED" w:rsidR="00445BCB" w:rsidRPr="00445BCB" w:rsidRDefault="00445BCB" w:rsidP="00E014A3">
      <w:pPr>
        <w:jc w:val="both"/>
      </w:pPr>
      <w:r w:rsidRPr="00445BCB">
        <w:rPr>
          <w:b/>
          <w:bCs/>
        </w:rPr>
        <w:lastRenderedPageBreak/>
        <w:t>Etap</w:t>
      </w:r>
      <w:r w:rsidR="00B965A6">
        <w:rPr>
          <w:b/>
          <w:bCs/>
        </w:rPr>
        <w:t>a</w:t>
      </w:r>
      <w:r w:rsidRPr="00445BCB">
        <w:rPr>
          <w:b/>
          <w:bCs/>
        </w:rPr>
        <w:t xml:space="preserve"> 2</w:t>
      </w:r>
    </w:p>
    <w:p w14:paraId="2DAE0BD9" w14:textId="438F7B85" w:rsidR="00445BCB" w:rsidRPr="00445BCB" w:rsidRDefault="00445BCB" w:rsidP="00E014A3">
      <w:pPr>
        <w:jc w:val="both"/>
      </w:pPr>
      <w:r w:rsidRPr="00445BCB">
        <w:t>După primirea răspunsului la</w:t>
      </w:r>
      <w:r w:rsidR="0036577A">
        <w:t xml:space="preserve"> </w:t>
      </w:r>
      <w:r w:rsidRPr="00445BCB">
        <w:t>solicitarea de</w:t>
      </w:r>
      <w:r w:rsidR="0036577A">
        <w:t xml:space="preserve"> </w:t>
      </w:r>
      <w:r w:rsidRPr="00445BCB">
        <w:t>clarificări</w:t>
      </w:r>
      <w:r w:rsidR="00A167EC">
        <w:t xml:space="preserve"> și, după caz, vizitarea la fața locului a obiectivului de investiție,</w:t>
      </w:r>
      <w:r w:rsidRPr="00445BCB">
        <w:t xml:space="preserve"> </w:t>
      </w:r>
      <w:r w:rsidR="00B66FDC">
        <w:t>Comisia de evaluare și selecție</w:t>
      </w:r>
      <w:r w:rsidRPr="00445BCB">
        <w:t xml:space="preserve"> se întrunește în a </w:t>
      </w:r>
      <w:r w:rsidR="00A167EC" w:rsidRPr="00445BCB">
        <w:t>dou</w:t>
      </w:r>
      <w:r w:rsidR="00A167EC">
        <w:t>a</w:t>
      </w:r>
      <w:r w:rsidR="00A167EC" w:rsidRPr="00445BCB">
        <w:t xml:space="preserve"> </w:t>
      </w:r>
      <w:r w:rsidRPr="00445BCB">
        <w:t>sesiune de evaluare și verifică documentele primite.</w:t>
      </w:r>
    </w:p>
    <w:p w14:paraId="0909604C" w14:textId="1DAE5DE4" w:rsidR="00445BCB" w:rsidRPr="00445BCB" w:rsidRDefault="00445BCB" w:rsidP="00E014A3">
      <w:pPr>
        <w:jc w:val="both"/>
      </w:pPr>
      <w:r w:rsidRPr="00445BCB">
        <w:t>În cadrul acestei etape pot exist</w:t>
      </w:r>
      <w:r w:rsidR="00674952">
        <w:t>a</w:t>
      </w:r>
      <w:r w:rsidRPr="00445BCB">
        <w:t xml:space="preserve"> trei situații:</w:t>
      </w:r>
    </w:p>
    <w:p w14:paraId="47BFFCA1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Situația 1</w:t>
      </w:r>
    </w:p>
    <w:p w14:paraId="2B4B8F18" w14:textId="35C7EC52" w:rsidR="00445BCB" w:rsidRPr="00445BCB" w:rsidRDefault="00445BCB" w:rsidP="00E014A3">
      <w:pPr>
        <w:jc w:val="both"/>
      </w:pPr>
      <w:r w:rsidRPr="00445BCB">
        <w:t xml:space="preserve">Dacă în </w:t>
      </w:r>
      <w:r w:rsidR="00A167EC" w:rsidRPr="00445BCB">
        <w:t>urm</w:t>
      </w:r>
      <w:r w:rsidR="00A167EC">
        <w:t>a</w:t>
      </w:r>
      <w:r w:rsidR="00A167EC" w:rsidRPr="00445BCB">
        <w:t xml:space="preserve"> </w:t>
      </w:r>
      <w:r w:rsidRPr="00445BCB">
        <w:t>acestei întruniri comisia consideră că este nevoie de alte clarificări</w:t>
      </w:r>
      <w:r w:rsidR="00A167EC">
        <w:t>,</w:t>
      </w:r>
      <w:r w:rsidRPr="00445BCB">
        <w:t xml:space="preserve"> </w:t>
      </w:r>
      <w:r w:rsidR="00A167EC">
        <w:t xml:space="preserve">aceasta </w:t>
      </w:r>
      <w:r w:rsidRPr="00445BCB">
        <w:t xml:space="preserve">va întocmi un proces-verbal fără a mai </w:t>
      </w:r>
      <w:r w:rsidR="00A167EC" w:rsidRPr="00445BCB">
        <w:t>complet</w:t>
      </w:r>
      <w:r w:rsidR="00A167EC">
        <w:t>a</w:t>
      </w:r>
      <w:r w:rsidR="00A167EC" w:rsidRPr="00445BCB">
        <w:t xml:space="preserve"> </w:t>
      </w:r>
      <w:r w:rsidRPr="00445BCB">
        <w:t>grilele de evaluare.</w:t>
      </w:r>
    </w:p>
    <w:p w14:paraId="0CBD670F" w14:textId="51C1D0B7" w:rsidR="00445BCB" w:rsidRPr="00445BCB" w:rsidRDefault="00445BCB" w:rsidP="00E014A3">
      <w:pPr>
        <w:jc w:val="both"/>
      </w:pPr>
      <w:r w:rsidRPr="00445BCB">
        <w:t xml:space="preserve">În baza procesului verbal, supervizorul sau membrii comisiei de evaluare </w:t>
      </w:r>
      <w:r w:rsidR="00A167EC" w:rsidRPr="00445BCB">
        <w:t>v</w:t>
      </w:r>
      <w:r w:rsidR="00A167EC">
        <w:t>or</w:t>
      </w:r>
      <w:r w:rsidR="00A167EC" w:rsidRPr="00445BCB">
        <w:t xml:space="preserve"> </w:t>
      </w:r>
      <w:r w:rsidRPr="00445BCB">
        <w:t xml:space="preserve">transmite o altă </w:t>
      </w:r>
      <w:proofErr w:type="spellStart"/>
      <w:r w:rsidRPr="00445BCB">
        <w:t>solicitatare</w:t>
      </w:r>
      <w:proofErr w:type="spellEnd"/>
      <w:r w:rsidRPr="00445BCB">
        <w:t xml:space="preserve"> de clarificări/</w:t>
      </w:r>
      <w:r w:rsidR="00A167EC">
        <w:t xml:space="preserve"> </w:t>
      </w:r>
      <w:r w:rsidRPr="00445BCB">
        <w:t>documente suplimentare.</w:t>
      </w:r>
    </w:p>
    <w:p w14:paraId="59276E09" w14:textId="0705168C" w:rsidR="00445BCB" w:rsidRPr="00445BCB" w:rsidRDefault="00445BCB" w:rsidP="00E014A3">
      <w:pPr>
        <w:jc w:val="both"/>
      </w:pPr>
      <w:r w:rsidRPr="00445BCB">
        <w:t>Notă</w:t>
      </w:r>
      <w:r w:rsidR="00A167EC">
        <w:t xml:space="preserve">: </w:t>
      </w:r>
      <w:r w:rsidR="00B66FDC">
        <w:t>Comisia de evaluare și selecție</w:t>
      </w:r>
      <w:r w:rsidR="00857E57">
        <w:t xml:space="preserve"> </w:t>
      </w:r>
      <w:r w:rsidRPr="00445BCB">
        <w:t xml:space="preserve">poate </w:t>
      </w:r>
      <w:r w:rsidR="00A167EC" w:rsidRPr="00445BCB">
        <w:t>solicit</w:t>
      </w:r>
      <w:r w:rsidR="00A167EC">
        <w:t>a</w:t>
      </w:r>
      <w:r w:rsidR="00A167EC" w:rsidRPr="00445BCB">
        <w:t xml:space="preserve"> </w:t>
      </w:r>
      <w:r w:rsidRPr="00445BCB">
        <w:t>completări/modificări sau alte documente suplimentare</w:t>
      </w:r>
      <w:r w:rsidR="0036577A">
        <w:t xml:space="preserve"> </w:t>
      </w:r>
      <w:r w:rsidRPr="00445BCB">
        <w:t>de mai multe ori.</w:t>
      </w:r>
    </w:p>
    <w:p w14:paraId="58B522F7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Situația 2</w:t>
      </w:r>
    </w:p>
    <w:p w14:paraId="380B3373" w14:textId="420B7648" w:rsidR="00445BCB" w:rsidRPr="00445BCB" w:rsidRDefault="00445BCB" w:rsidP="00E014A3">
      <w:pPr>
        <w:jc w:val="both"/>
      </w:pPr>
      <w:r w:rsidRPr="00445BCB">
        <w:t xml:space="preserve">În cazul în care </w:t>
      </w:r>
      <w:r w:rsidR="00B66FDC">
        <w:t>Comisia de evaluare și selecție</w:t>
      </w:r>
      <w:r w:rsidRPr="00445BCB">
        <w:t xml:space="preserve"> consideră că documentele solicitate sunt corect întocmite și complete</w:t>
      </w:r>
      <w:r w:rsidR="00A167EC">
        <w:t>,</w:t>
      </w:r>
      <w:r w:rsidRPr="00445BCB">
        <w:t xml:space="preserve"> se</w:t>
      </w:r>
      <w:r w:rsidR="0036577A">
        <w:t xml:space="preserve"> </w:t>
      </w:r>
      <w:r w:rsidRPr="00445BCB">
        <w:t>complet</w:t>
      </w:r>
      <w:r w:rsidR="00A167EC">
        <w:t>eaz</w:t>
      </w:r>
      <w:r w:rsidRPr="00445BCB">
        <w:t>ă o singură Grilă de evaluare pe care o vor semna toți membrii comisiei.</w:t>
      </w:r>
    </w:p>
    <w:p w14:paraId="20C194D3" w14:textId="37872450" w:rsidR="00445BCB" w:rsidRPr="00445BCB" w:rsidRDefault="00445BCB" w:rsidP="00E014A3">
      <w:pPr>
        <w:jc w:val="both"/>
      </w:pPr>
      <w:r w:rsidRPr="00445BCB">
        <w:t xml:space="preserve">Urmare a completării grilei de evaluare </w:t>
      </w:r>
      <w:r w:rsidR="00B66FDC">
        <w:t>Comisia de evaluare și selecție</w:t>
      </w:r>
      <w:r w:rsidR="00A167EC">
        <w:t xml:space="preserve"> </w:t>
      </w:r>
      <w:r w:rsidRPr="00445BCB">
        <w:t xml:space="preserve">va întocmi un </w:t>
      </w:r>
      <w:r w:rsidR="00A167EC">
        <w:t>p</w:t>
      </w:r>
      <w:r w:rsidR="00A167EC" w:rsidRPr="00445BCB">
        <w:t>roces</w:t>
      </w:r>
      <w:r w:rsidRPr="00445BCB">
        <w:t>-</w:t>
      </w:r>
      <w:r w:rsidR="00A167EC">
        <w:t>v</w:t>
      </w:r>
      <w:r w:rsidR="00A167EC" w:rsidRPr="00445BCB">
        <w:t xml:space="preserve">erbal </w:t>
      </w:r>
      <w:r w:rsidRPr="00445BCB">
        <w:t>final în care va propune c</w:t>
      </w:r>
      <w:r w:rsidR="00A167EC">
        <w:t>a</w:t>
      </w:r>
      <w:r w:rsidR="0036577A">
        <w:t xml:space="preserve"> </w:t>
      </w:r>
      <w:r w:rsidRPr="00445BCB">
        <w:t>cererea de finanțare să fie acceptată în faza de contractare.</w:t>
      </w:r>
    </w:p>
    <w:p w14:paraId="638A2599" w14:textId="466F3B3F" w:rsidR="00445BCB" w:rsidRPr="00445BCB" w:rsidRDefault="00445BCB" w:rsidP="00E014A3">
      <w:pPr>
        <w:jc w:val="both"/>
      </w:pPr>
      <w:r w:rsidRPr="00445BCB">
        <w:rPr>
          <w:b/>
          <w:bCs/>
        </w:rPr>
        <w:t>Situația 3</w:t>
      </w:r>
    </w:p>
    <w:p w14:paraId="45D13F50" w14:textId="5D566C74" w:rsidR="00445BCB" w:rsidRDefault="003E3647" w:rsidP="00E014A3">
      <w:pPr>
        <w:jc w:val="both"/>
      </w:pPr>
      <w:r>
        <w:t>D</w:t>
      </w:r>
      <w:r w:rsidRPr="00445BCB">
        <w:t xml:space="preserve">acă </w:t>
      </w:r>
      <w:r>
        <w:t>se</w:t>
      </w:r>
      <w:r w:rsidRPr="00445BCB">
        <w:t xml:space="preserve"> </w:t>
      </w:r>
      <w:r w:rsidR="00445BCB" w:rsidRPr="00445BCB">
        <w:t>constat</w:t>
      </w:r>
      <w:r w:rsidR="00674952">
        <w:t>a</w:t>
      </w:r>
      <w:r>
        <w:t>tă</w:t>
      </w:r>
      <w:r w:rsidR="00445BCB" w:rsidRPr="00445BCB">
        <w:t xml:space="preserve"> că beneficiarul proiectului nu a răspuns solicitărilor de clarificări/</w:t>
      </w:r>
      <w:r>
        <w:t xml:space="preserve"> </w:t>
      </w:r>
      <w:r w:rsidR="00445BCB" w:rsidRPr="00445BCB">
        <w:t>modificări</w:t>
      </w:r>
      <w:r>
        <w:t>/</w:t>
      </w:r>
      <w:r w:rsidR="00445BCB" w:rsidRPr="00445BCB">
        <w:t xml:space="preserve"> documente suplimentare în timp util sau </w:t>
      </w:r>
      <w:r>
        <w:t xml:space="preserve">dacă </w:t>
      </w:r>
      <w:r w:rsidR="00445BCB" w:rsidRPr="00445BCB">
        <w:t>documentele prezentate nu corespund cerințelor comisiei de</w:t>
      </w:r>
      <w:r w:rsidR="00857E57">
        <w:t xml:space="preserve"> </w:t>
      </w:r>
      <w:r>
        <w:t>evaluare și selecție, c</w:t>
      </w:r>
      <w:r w:rsidRPr="00445BCB">
        <w:t>omisia de evaluare</w:t>
      </w:r>
      <w:r>
        <w:t xml:space="preserve"> </w:t>
      </w:r>
      <w:r w:rsidRPr="00445BCB">
        <w:t>poate resping</w:t>
      </w:r>
      <w:r>
        <w:t>e</w:t>
      </w:r>
      <w:r w:rsidRPr="00445BCB">
        <w:t xml:space="preserve"> cererea de finanțare</w:t>
      </w:r>
      <w:r>
        <w:t>.</w:t>
      </w:r>
    </w:p>
    <w:p w14:paraId="4C04ECE3" w14:textId="312FB343" w:rsidR="000B4C9C" w:rsidRDefault="003E3647" w:rsidP="00E014A3">
      <w:pPr>
        <w:jc w:val="both"/>
      </w:pPr>
      <w:r>
        <w:t xml:space="preserve">În acest </w:t>
      </w:r>
      <w:r w:rsidR="000B4C9C">
        <w:t>caz</w:t>
      </w:r>
      <w:r>
        <w:t xml:space="preserve">, </w:t>
      </w:r>
      <w:r w:rsidR="000B4C9C">
        <w:t xml:space="preserve">comisia de evaluare va </w:t>
      </w:r>
      <w:r>
        <w:t xml:space="preserve">înainta </w:t>
      </w:r>
      <w:r w:rsidR="000B4C9C">
        <w:t>solicitantului o scrisoare de respingere semnat</w:t>
      </w:r>
      <w:r>
        <w:t>ă</w:t>
      </w:r>
      <w:r w:rsidR="000B4C9C">
        <w:t xml:space="preserve"> de to</w:t>
      </w:r>
      <w:r>
        <w:t>ț</w:t>
      </w:r>
      <w:r w:rsidR="000B4C9C">
        <w:t>i membr</w:t>
      </w:r>
      <w:r>
        <w:t>i</w:t>
      </w:r>
      <w:r w:rsidR="000B4C9C">
        <w:t>i comisiei</w:t>
      </w:r>
      <w:r>
        <w:t>,</w:t>
      </w:r>
      <w:r w:rsidR="000B4C9C">
        <w:t xml:space="preserve"> </w:t>
      </w:r>
      <w:r>
        <w:t>î</w:t>
      </w:r>
      <w:r w:rsidR="000B4C9C">
        <w:t>n care se vor men</w:t>
      </w:r>
      <w:r>
        <w:t>ț</w:t>
      </w:r>
      <w:r w:rsidR="000B4C9C">
        <w:t>iona aspectele ce au condus la respingerea cereri</w:t>
      </w:r>
      <w:r>
        <w:t>i,</w:t>
      </w:r>
      <w:r w:rsidR="000B4C9C">
        <w:t xml:space="preserve"> precum </w:t>
      </w:r>
      <w:r>
        <w:t>ș</w:t>
      </w:r>
      <w:r w:rsidR="000B4C9C">
        <w:t>i modalitatea de contestare a acesteia.</w:t>
      </w:r>
    </w:p>
    <w:p w14:paraId="3C9ADE9D" w14:textId="77777777" w:rsidR="003E3647" w:rsidRDefault="003E3647" w:rsidP="00E014A3">
      <w:pPr>
        <w:jc w:val="both"/>
      </w:pPr>
    </w:p>
    <w:p w14:paraId="0776CD03" w14:textId="4575ACDB" w:rsidR="00445BCB" w:rsidRPr="00445BCB" w:rsidRDefault="00445BCB" w:rsidP="00E014A3">
      <w:pPr>
        <w:jc w:val="both"/>
      </w:pPr>
      <w:r w:rsidRPr="00445BCB">
        <w:t>Notă</w:t>
      </w:r>
      <w:r w:rsidR="003E3647">
        <w:t>:</w:t>
      </w:r>
      <w:r w:rsidRPr="00445BCB">
        <w:t xml:space="preserve"> Beneficiarii cererilor de finanțare pot solicit</w:t>
      </w:r>
      <w:r w:rsidR="003E3647">
        <w:t>a</w:t>
      </w:r>
      <w:r w:rsidRPr="00445BCB">
        <w:t xml:space="preserve"> amânarea termenului de depunere a</w:t>
      </w:r>
      <w:r w:rsidR="0036577A">
        <w:t xml:space="preserve"> </w:t>
      </w:r>
      <w:r w:rsidRPr="00445BCB">
        <w:t xml:space="preserve">documentelor, iar în lipsa unui răspuns al Comisiei de evaluare </w:t>
      </w:r>
      <w:r w:rsidR="003E3647">
        <w:t xml:space="preserve">și selecție, </w:t>
      </w:r>
      <w:r w:rsidRPr="00445BCB">
        <w:t>acestea se consideră aprobate</w:t>
      </w:r>
      <w:r w:rsidR="00674952">
        <w:t xml:space="preserve"> tacit</w:t>
      </w:r>
      <w:r w:rsidRPr="00445BCB">
        <w:t>.</w:t>
      </w:r>
    </w:p>
    <w:p w14:paraId="7F1BD255" w14:textId="77777777" w:rsidR="00857E57" w:rsidRDefault="00857E57" w:rsidP="00445BCB"/>
    <w:p w14:paraId="064A6B44" w14:textId="77777777" w:rsidR="00EA5718" w:rsidRDefault="00EA5718" w:rsidP="00445BCB"/>
    <w:p w14:paraId="7001C739" w14:textId="77777777" w:rsidR="00EA5718" w:rsidRDefault="00EA5718" w:rsidP="00445BCB"/>
    <w:p w14:paraId="0F44D40F" w14:textId="77777777" w:rsidR="00EA5718" w:rsidRDefault="00EA5718" w:rsidP="00445BCB"/>
    <w:p w14:paraId="5E87F892" w14:textId="77777777" w:rsidR="00EA5718" w:rsidRDefault="00EA5718" w:rsidP="00445BCB"/>
    <w:p w14:paraId="73A3A39C" w14:textId="6BF708DC" w:rsidR="00445BCB" w:rsidRPr="00445BCB" w:rsidRDefault="00445BCB" w:rsidP="00445BCB">
      <w:r w:rsidRPr="00445BCB">
        <w:lastRenderedPageBreak/>
        <w:t> </w:t>
      </w:r>
      <w:r w:rsidRPr="00445BCB">
        <w:rPr>
          <w:b/>
          <w:bCs/>
        </w:rPr>
        <w:t>6. Contestațiile</w:t>
      </w:r>
    </w:p>
    <w:p w14:paraId="67C8885D" w14:textId="77777777" w:rsidR="00445BCB" w:rsidRPr="00445BCB" w:rsidRDefault="00445BCB" w:rsidP="00E014A3">
      <w:pPr>
        <w:jc w:val="both"/>
      </w:pPr>
      <w:r w:rsidRPr="00445BCB">
        <w:t> </w:t>
      </w:r>
    </w:p>
    <w:p w14:paraId="132438D2" w14:textId="77777777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6</w:t>
      </w:r>
    </w:p>
    <w:p w14:paraId="6FA48C61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Contestațiile</w:t>
      </w:r>
    </w:p>
    <w:p w14:paraId="19AEE70B" w14:textId="3D44136A" w:rsidR="00445BCB" w:rsidRPr="00445BCB" w:rsidRDefault="00297A09" w:rsidP="00E014A3">
      <w:pPr>
        <w:jc w:val="both"/>
      </w:pPr>
      <w:r>
        <w:t>Solicitan</w:t>
      </w:r>
      <w:r w:rsidR="00E47737">
        <w:t>ț</w:t>
      </w:r>
      <w:r>
        <w:t>ii</w:t>
      </w:r>
      <w:r w:rsidR="00445BCB" w:rsidRPr="00445BCB">
        <w:t xml:space="preserve"> care au fost </w:t>
      </w:r>
      <w:proofErr w:type="spellStart"/>
      <w:r w:rsidR="00445BCB" w:rsidRPr="00445BCB">
        <w:t>notificaţi</w:t>
      </w:r>
      <w:proofErr w:type="spellEnd"/>
      <w:r w:rsidR="00445BCB" w:rsidRPr="00445BCB">
        <w:t xml:space="preserve"> de către</w:t>
      </w:r>
      <w:r w:rsidR="0036577A">
        <w:t xml:space="preserve"> </w:t>
      </w:r>
      <w:r w:rsidR="00E47737">
        <w:t>c</w:t>
      </w:r>
      <w:r w:rsidR="00E47737" w:rsidRPr="00445BCB">
        <w:t xml:space="preserve">omisia </w:t>
      </w:r>
      <w:r w:rsidR="00445BCB" w:rsidRPr="00445BCB">
        <w:t>de selecție</w:t>
      </w:r>
      <w:r w:rsidR="0036577A">
        <w:t xml:space="preserve"> </w:t>
      </w:r>
      <w:r w:rsidR="00E47737">
        <w:t>cu privire la</w:t>
      </w:r>
      <w:r w:rsidR="00E47737" w:rsidRPr="00445BCB">
        <w:t xml:space="preserve"> </w:t>
      </w:r>
      <w:r w:rsidR="00E47737">
        <w:t>respingerea</w:t>
      </w:r>
      <w:r w:rsidR="00445BCB" w:rsidRPr="00445BCB">
        <w:t xml:space="preserve"> </w:t>
      </w:r>
      <w:r w:rsidR="00E47737" w:rsidRPr="00445BCB">
        <w:t>cerer</w:t>
      </w:r>
      <w:r w:rsidR="00E47737">
        <w:t>ii lor</w:t>
      </w:r>
      <w:r w:rsidR="00E47737" w:rsidRPr="00445BCB">
        <w:t xml:space="preserve"> </w:t>
      </w:r>
      <w:r w:rsidR="00445BCB" w:rsidRPr="00445BCB">
        <w:t>de finanțare pot depune contestație</w:t>
      </w:r>
      <w:r w:rsidR="00E47737">
        <w:t>,</w:t>
      </w:r>
      <w:r w:rsidR="00445BCB" w:rsidRPr="00445BCB">
        <w:t xml:space="preserve"> în </w:t>
      </w:r>
      <w:r w:rsidR="00E47737">
        <w:t xml:space="preserve">termen de </w:t>
      </w:r>
      <w:r w:rsidR="00445BCB" w:rsidRPr="00445BCB">
        <w:t>5 zile lucrătoare de la primirea notificării.</w:t>
      </w:r>
    </w:p>
    <w:p w14:paraId="65E23FE6" w14:textId="3C10173C" w:rsidR="00445BCB" w:rsidRPr="00445BCB" w:rsidRDefault="00445BCB" w:rsidP="00E014A3">
      <w:pPr>
        <w:jc w:val="both"/>
      </w:pPr>
      <w:r w:rsidRPr="00445BCB">
        <w:t xml:space="preserve">Vor fi considerate </w:t>
      </w:r>
      <w:proofErr w:type="spellStart"/>
      <w:r w:rsidRPr="00445BCB">
        <w:t>contestaţii</w:t>
      </w:r>
      <w:proofErr w:type="spellEnd"/>
      <w:r w:rsidRPr="00445BCB">
        <w:t xml:space="preserve"> </w:t>
      </w:r>
      <w:proofErr w:type="spellStart"/>
      <w:r w:rsidRPr="00445BCB">
        <w:t>şi</w:t>
      </w:r>
      <w:proofErr w:type="spellEnd"/>
      <w:r w:rsidRPr="00445BCB">
        <w:t xml:space="preserve"> analizate în baza prezen</w:t>
      </w:r>
      <w:r w:rsidR="00857E57">
        <w:t>t</w:t>
      </w:r>
      <w:r w:rsidRPr="00445BCB">
        <w:t xml:space="preserve">ei proceduri doar acele solicitări care </w:t>
      </w:r>
      <w:r w:rsidR="00E47737">
        <w:t>vizeaz</w:t>
      </w:r>
      <w:r w:rsidR="00E47737" w:rsidRPr="00445BCB">
        <w:t xml:space="preserve">ă </w:t>
      </w:r>
      <w:r w:rsidRPr="00445BCB">
        <w:t>elemente legate de eligibilitatea cerer</w:t>
      </w:r>
      <w:r w:rsidR="00E47737">
        <w:t>i</w:t>
      </w:r>
      <w:r w:rsidRPr="00445BCB">
        <w:t>i de finanțare.</w:t>
      </w:r>
    </w:p>
    <w:p w14:paraId="3EFD20DB" w14:textId="77777777" w:rsidR="00E47737" w:rsidRDefault="00E47737" w:rsidP="00E014A3">
      <w:pPr>
        <w:jc w:val="both"/>
      </w:pPr>
      <w:proofErr w:type="spellStart"/>
      <w:r w:rsidRPr="00445BCB">
        <w:t>Contestaţi</w:t>
      </w:r>
      <w:r>
        <w:t>a</w:t>
      </w:r>
      <w:proofErr w:type="spellEnd"/>
      <w:r>
        <w:t>,</w:t>
      </w:r>
      <w:r w:rsidRPr="00445BCB">
        <w:t xml:space="preserve"> semnat</w:t>
      </w:r>
      <w:r>
        <w:t>ă</w:t>
      </w:r>
      <w:r w:rsidRPr="00445BCB">
        <w:t xml:space="preserve"> de beneficiar</w:t>
      </w:r>
      <w:r>
        <w:t>,</w:t>
      </w:r>
      <w:r w:rsidRPr="00445BCB">
        <w:t xml:space="preserve"> v</w:t>
      </w:r>
      <w:r>
        <w:t>a</w:t>
      </w:r>
      <w:r w:rsidRPr="00445BCB">
        <w:t xml:space="preserve"> fi depus</w:t>
      </w:r>
      <w:r>
        <w:t>ă</w:t>
      </w:r>
      <w:r w:rsidRPr="00445BCB">
        <w:t xml:space="preserve"> personal de solicitant la secretariatul ADI Ialomița. </w:t>
      </w:r>
      <w:r>
        <w:t xml:space="preserve"> </w:t>
      </w:r>
    </w:p>
    <w:p w14:paraId="33BA4F85" w14:textId="1E858F33" w:rsidR="00445BCB" w:rsidRPr="00445BCB" w:rsidRDefault="00445BCB" w:rsidP="00E014A3">
      <w:pPr>
        <w:jc w:val="both"/>
      </w:pPr>
      <w:r w:rsidRPr="00445BCB">
        <w:t xml:space="preserve">Termenul maxim de </w:t>
      </w:r>
      <w:r w:rsidR="00E47737" w:rsidRPr="00445BCB">
        <w:t>a</w:t>
      </w:r>
      <w:r w:rsidR="00E47737">
        <w:t>cord</w:t>
      </w:r>
      <w:r w:rsidR="00E47737" w:rsidRPr="00445BCB">
        <w:t xml:space="preserve">are </w:t>
      </w:r>
      <w:r w:rsidRPr="00445BCB">
        <w:t xml:space="preserve">a </w:t>
      </w:r>
      <w:r w:rsidR="00E47737">
        <w:t xml:space="preserve">răspunsului </w:t>
      </w:r>
      <w:r w:rsidRPr="00445BCB">
        <w:t xml:space="preserve">este de 5 zile lucrătoare de la primirea </w:t>
      </w:r>
      <w:r w:rsidR="00E47737">
        <w:t>contestației</w:t>
      </w:r>
      <w:r w:rsidRPr="00445BCB">
        <w:t>.</w:t>
      </w:r>
    </w:p>
    <w:p w14:paraId="0D89698D" w14:textId="31877C42" w:rsidR="00445BCB" w:rsidRPr="00445BCB" w:rsidRDefault="00445BCB" w:rsidP="00E014A3">
      <w:pPr>
        <w:jc w:val="both"/>
      </w:pPr>
      <w:r w:rsidRPr="00445BCB">
        <w:t xml:space="preserve">Pentru </w:t>
      </w:r>
      <w:proofErr w:type="spellStart"/>
      <w:r w:rsidRPr="00445BCB">
        <w:t>soluţionare</w:t>
      </w:r>
      <w:proofErr w:type="spellEnd"/>
      <w:r w:rsidRPr="00445BCB">
        <w:t xml:space="preserve">, Comisia de Soluționare a </w:t>
      </w:r>
      <w:proofErr w:type="spellStart"/>
      <w:r w:rsidRPr="00445BCB">
        <w:t>Contestaţiilor</w:t>
      </w:r>
      <w:proofErr w:type="spellEnd"/>
      <w:r w:rsidRPr="00445BCB">
        <w:t xml:space="preserve"> va</w:t>
      </w:r>
      <w:r w:rsidR="00297A09">
        <w:t xml:space="preserve"> analiza </w:t>
      </w:r>
      <w:proofErr w:type="spellStart"/>
      <w:r w:rsidR="00297A09">
        <w:t>contestaţi</w:t>
      </w:r>
      <w:r w:rsidR="00E47737">
        <w:t>a</w:t>
      </w:r>
      <w:proofErr w:type="spellEnd"/>
      <w:r w:rsidRPr="00445BCB">
        <w:t xml:space="preserve"> </w:t>
      </w:r>
      <w:proofErr w:type="spellStart"/>
      <w:r w:rsidRPr="00445BCB">
        <w:t>şi</w:t>
      </w:r>
      <w:proofErr w:type="spellEnd"/>
      <w:r w:rsidR="00E47737">
        <w:t xml:space="preserve"> va</w:t>
      </w:r>
      <w:r w:rsidRPr="00445BCB">
        <w:t xml:space="preserve"> verifica</w:t>
      </w:r>
      <w:r w:rsidR="00E47737">
        <w:t xml:space="preserve"> valabilitatea solicitărilor contestatarului față</w:t>
      </w:r>
      <w:r w:rsidRPr="00445BCB">
        <w:t xml:space="preserve"> </w:t>
      </w:r>
      <w:r w:rsidR="00E47737">
        <w:t xml:space="preserve">de </w:t>
      </w:r>
      <w:r w:rsidRPr="00445BCB">
        <w:t xml:space="preserve">documentele justificative de la dosarul </w:t>
      </w:r>
      <w:r w:rsidR="00E47737">
        <w:t>cererii de finanțare și eventuala corespondență ulterioară.</w:t>
      </w:r>
    </w:p>
    <w:p w14:paraId="6BA2FD98" w14:textId="3CA913CB" w:rsidR="00445BCB" w:rsidRPr="00445BCB" w:rsidRDefault="00445BCB" w:rsidP="00E014A3">
      <w:pPr>
        <w:jc w:val="both"/>
      </w:pPr>
      <w:bookmarkStart w:id="2" w:name="_Hlk6934523"/>
      <w:r w:rsidRPr="00445BCB">
        <w:t xml:space="preserve">În </w:t>
      </w:r>
      <w:proofErr w:type="spellStart"/>
      <w:r w:rsidRPr="00445BCB">
        <w:t>situaţia</w:t>
      </w:r>
      <w:proofErr w:type="spellEnd"/>
      <w:r w:rsidRPr="00445BCB">
        <w:t xml:space="preserve"> în care există aspecte de ordin tehnic sau juridic care necesită o opinie de specialitate care </w:t>
      </w:r>
      <w:proofErr w:type="spellStart"/>
      <w:r w:rsidRPr="00445BCB">
        <w:t>excede</w:t>
      </w:r>
      <w:proofErr w:type="spellEnd"/>
      <w:r w:rsidRPr="00445BCB">
        <w:t xml:space="preserve"> sfera de </w:t>
      </w:r>
      <w:proofErr w:type="spellStart"/>
      <w:r w:rsidRPr="00445BCB">
        <w:t>competenţă</w:t>
      </w:r>
      <w:proofErr w:type="spellEnd"/>
      <w:r w:rsidRPr="00445BCB">
        <w:t xml:space="preserve"> a Comisiei, Comisia de </w:t>
      </w:r>
      <w:r w:rsidR="00E47737">
        <w:t xml:space="preserve">Soluționare a </w:t>
      </w:r>
      <w:proofErr w:type="spellStart"/>
      <w:r w:rsidRPr="00445BCB">
        <w:t>Contestaţii</w:t>
      </w:r>
      <w:r w:rsidR="00E47737">
        <w:t>lor</w:t>
      </w:r>
      <w:proofErr w:type="spellEnd"/>
      <w:r w:rsidRPr="00445BCB">
        <w:t xml:space="preserve"> poate solicit</w:t>
      </w:r>
      <w:r w:rsidR="00E47737">
        <w:t>a</w:t>
      </w:r>
      <w:r w:rsidR="0036577A">
        <w:t xml:space="preserve"> </w:t>
      </w:r>
      <w:r w:rsidRPr="00445BCB">
        <w:t>opinia unui expert din cadrul aparatului de specialitate al Consiliului Județean Ialomița</w:t>
      </w:r>
      <w:r w:rsidR="00E47737">
        <w:t>,</w:t>
      </w:r>
      <w:r w:rsidRPr="00445BCB">
        <w:t xml:space="preserve"> ce va avea un rol consultativ.</w:t>
      </w:r>
    </w:p>
    <w:bookmarkEnd w:id="2"/>
    <w:p w14:paraId="66E792F9" w14:textId="1D429E3C" w:rsidR="00445BCB" w:rsidRPr="00445BCB" w:rsidRDefault="00445BCB" w:rsidP="00E014A3">
      <w:pPr>
        <w:jc w:val="both"/>
      </w:pPr>
      <w:r w:rsidRPr="00445BCB">
        <w:t xml:space="preserve">În </w:t>
      </w:r>
      <w:r w:rsidR="00E47737" w:rsidRPr="00445BCB">
        <w:t>urm</w:t>
      </w:r>
      <w:r w:rsidR="00E47737">
        <w:t>a</w:t>
      </w:r>
      <w:r w:rsidR="00E47737" w:rsidRPr="00445BCB">
        <w:t xml:space="preserve"> </w:t>
      </w:r>
      <w:r w:rsidRPr="00445BCB">
        <w:t xml:space="preserve">analizei raportului </w:t>
      </w:r>
      <w:proofErr w:type="spellStart"/>
      <w:r w:rsidRPr="00445BCB">
        <w:t>şi</w:t>
      </w:r>
      <w:proofErr w:type="spellEnd"/>
      <w:r w:rsidRPr="00445BCB">
        <w:t xml:space="preserve"> a documentelor justificative aferente unei </w:t>
      </w:r>
      <w:proofErr w:type="spellStart"/>
      <w:r w:rsidRPr="00445BCB">
        <w:t>contestaţii</w:t>
      </w:r>
      <w:proofErr w:type="spellEnd"/>
      <w:r w:rsidRPr="00445BCB">
        <w:t xml:space="preserve">, Comisia de </w:t>
      </w:r>
      <w:r w:rsidR="00E47737">
        <w:t xml:space="preserve">Soluționare a </w:t>
      </w:r>
      <w:proofErr w:type="spellStart"/>
      <w:r w:rsidRPr="00445BCB">
        <w:t>Contestaţii</w:t>
      </w:r>
      <w:r w:rsidR="00E47737">
        <w:t>lor</w:t>
      </w:r>
      <w:proofErr w:type="spellEnd"/>
      <w:r w:rsidRPr="00445BCB">
        <w:t xml:space="preserve"> poate </w:t>
      </w:r>
      <w:r w:rsidR="00E47737" w:rsidRPr="00445BCB">
        <w:t>solicit</w:t>
      </w:r>
      <w:r w:rsidR="00E47737">
        <w:t>a</w:t>
      </w:r>
      <w:r w:rsidR="00E47737" w:rsidRPr="00445BCB">
        <w:t xml:space="preserve"> </w:t>
      </w:r>
      <w:r w:rsidRPr="00445BCB">
        <w:t xml:space="preserve">documente justificative sau copii ale unor documente justificative suplimentare din dosarul cererii de </w:t>
      </w:r>
      <w:proofErr w:type="spellStart"/>
      <w:r w:rsidRPr="00445BCB">
        <w:t>finanţare</w:t>
      </w:r>
      <w:proofErr w:type="spellEnd"/>
      <w:r w:rsidRPr="00445BCB">
        <w:t xml:space="preserve"> sau</w:t>
      </w:r>
      <w:r w:rsidR="00E47737">
        <w:t>,</w:t>
      </w:r>
      <w:r w:rsidRPr="00445BCB">
        <w:t xml:space="preserve"> după caz</w:t>
      </w:r>
      <w:r w:rsidR="00E47737">
        <w:t>,</w:t>
      </w:r>
      <w:r w:rsidRPr="00445BCB">
        <w:t xml:space="preserve"> consultarea întregului dosar aferent cererii de </w:t>
      </w:r>
      <w:proofErr w:type="spellStart"/>
      <w:r w:rsidRPr="00445BCB">
        <w:t>finanţare</w:t>
      </w:r>
      <w:proofErr w:type="spellEnd"/>
      <w:r w:rsidRPr="00445BCB">
        <w:t>.</w:t>
      </w:r>
    </w:p>
    <w:p w14:paraId="668B9444" w14:textId="1FBD3865" w:rsidR="001E08D8" w:rsidRDefault="001E08D8" w:rsidP="00E014A3">
      <w:pPr>
        <w:jc w:val="both"/>
      </w:pPr>
      <w:r>
        <w:t>Decizia finală cu privire la evaluarea cererii de finanțare va fi comunicată în termen de 5 zile lucrătoare de la data depunerii contestației.</w:t>
      </w:r>
    </w:p>
    <w:p w14:paraId="76857FDA" w14:textId="392930F1" w:rsidR="001E08D8" w:rsidRDefault="001E08D8" w:rsidP="00E014A3">
      <w:pPr>
        <w:jc w:val="both"/>
      </w:pPr>
      <w:r>
        <w:t xml:space="preserve">Decizia comisiei de </w:t>
      </w:r>
      <w:r w:rsidR="00E47737">
        <w:t xml:space="preserve">soluționare a contestațiilor </w:t>
      </w:r>
      <w:r>
        <w:t>este definitivă și nu mai poate fi contestată.</w:t>
      </w:r>
    </w:p>
    <w:p w14:paraId="5CFE43E1" w14:textId="1E95E8D4" w:rsidR="00445BCB" w:rsidRPr="00445BCB" w:rsidRDefault="00445BCB" w:rsidP="00E014A3">
      <w:pPr>
        <w:jc w:val="both"/>
      </w:pPr>
      <w:r w:rsidRPr="00445BCB">
        <w:t xml:space="preserve">Dacă </w:t>
      </w:r>
      <w:proofErr w:type="spellStart"/>
      <w:r w:rsidRPr="00445BCB">
        <w:t>soluţia</w:t>
      </w:r>
      <w:proofErr w:type="spellEnd"/>
      <w:r w:rsidRPr="00445BCB">
        <w:t xml:space="preserve"> propusă de Comisia de </w:t>
      </w:r>
      <w:r w:rsidR="00E47737">
        <w:t xml:space="preserve">soluționare a </w:t>
      </w:r>
      <w:r w:rsidRPr="00445BCB">
        <w:t>contestații</w:t>
      </w:r>
      <w:r w:rsidR="00E47737">
        <w:t>lor</w:t>
      </w:r>
      <w:r w:rsidRPr="00445BCB">
        <w:t xml:space="preserve"> în </w:t>
      </w:r>
      <w:r w:rsidR="00E47737" w:rsidRPr="00445BCB">
        <w:t>urm</w:t>
      </w:r>
      <w:r w:rsidR="00E47737">
        <w:t>a</w:t>
      </w:r>
      <w:r w:rsidR="00E47737" w:rsidRPr="00445BCB">
        <w:t xml:space="preserve"> </w:t>
      </w:r>
      <w:r w:rsidRPr="00445BCB">
        <w:t xml:space="preserve">reevaluării </w:t>
      </w:r>
      <w:r w:rsidR="00E47737">
        <w:t>c</w:t>
      </w:r>
      <w:r w:rsidR="00E47737" w:rsidRPr="00445BCB">
        <w:t xml:space="preserve">ererii </w:t>
      </w:r>
      <w:r w:rsidRPr="00445BCB">
        <w:t>de finanțare</w:t>
      </w:r>
      <w:r w:rsidR="0036577A">
        <w:t xml:space="preserve"> </w:t>
      </w:r>
      <w:r w:rsidRPr="00445BCB">
        <w:t xml:space="preserve">este </w:t>
      </w:r>
      <w:r w:rsidR="00E47737">
        <w:t xml:space="preserve">aceea de aprobare a cererii de finanțare, </w:t>
      </w:r>
      <w:r w:rsidR="00E47737" w:rsidRPr="00445BCB">
        <w:t>aceast</w:t>
      </w:r>
      <w:r w:rsidR="00E47737">
        <w:t>a</w:t>
      </w:r>
      <w:r w:rsidR="00E47737" w:rsidRPr="00445BCB">
        <w:t xml:space="preserve"> </w:t>
      </w:r>
      <w:r w:rsidRPr="00445BCB">
        <w:t>rămâne definitivă</w:t>
      </w:r>
      <w:r w:rsidR="00E47737">
        <w:t>,</w:t>
      </w:r>
      <w:r w:rsidRPr="00445BCB">
        <w:t xml:space="preserve"> iar cererea de finanțare este aprobată în etap</w:t>
      </w:r>
      <w:r w:rsidR="00E47737">
        <w:t>a</w:t>
      </w:r>
      <w:r w:rsidRPr="00445BCB">
        <w:t xml:space="preserve"> de contractare.</w:t>
      </w:r>
    </w:p>
    <w:p w14:paraId="217EFE62" w14:textId="2E6E7A12" w:rsidR="00445BCB" w:rsidRPr="00445BCB" w:rsidRDefault="00445BCB" w:rsidP="00445BCB">
      <w:r w:rsidRPr="00445BCB">
        <w:rPr>
          <w:b/>
          <w:bCs/>
        </w:rPr>
        <w:t> </w:t>
      </w:r>
    </w:p>
    <w:p w14:paraId="1FF1C1CE" w14:textId="77777777" w:rsidR="00445BCB" w:rsidRPr="00445BCB" w:rsidRDefault="00445BCB" w:rsidP="00445BCB">
      <w:r w:rsidRPr="00445BCB">
        <w:rPr>
          <w:b/>
          <w:bCs/>
        </w:rPr>
        <w:t>7. Incompatibilități</w:t>
      </w:r>
    </w:p>
    <w:p w14:paraId="18A4CB43" w14:textId="77777777" w:rsidR="00445BCB" w:rsidRPr="00445BCB" w:rsidRDefault="00445BCB" w:rsidP="00445BCB">
      <w:r w:rsidRPr="00445BCB">
        <w:rPr>
          <w:b/>
          <w:bCs/>
        </w:rPr>
        <w:t> </w:t>
      </w:r>
    </w:p>
    <w:p w14:paraId="05169180" w14:textId="77777777" w:rsidR="00445BCB" w:rsidRPr="00445BCB" w:rsidRDefault="00445BCB" w:rsidP="00445BCB">
      <w:r w:rsidRPr="00445BCB">
        <w:rPr>
          <w:b/>
          <w:bCs/>
          <w:u w:val="single"/>
        </w:rPr>
        <w:t>Articolul 7</w:t>
      </w:r>
    </w:p>
    <w:p w14:paraId="4DD88BE7" w14:textId="77777777" w:rsidR="00445BCB" w:rsidRPr="00445BCB" w:rsidRDefault="00445BCB" w:rsidP="00445BCB">
      <w:r w:rsidRPr="00445BCB">
        <w:rPr>
          <w:b/>
          <w:bCs/>
        </w:rPr>
        <w:t>Incompatibilități</w:t>
      </w:r>
    </w:p>
    <w:p w14:paraId="077C03CC" w14:textId="5EAA7592" w:rsidR="00445BCB" w:rsidRPr="00445BCB" w:rsidRDefault="00445BCB" w:rsidP="00E014A3">
      <w:pPr>
        <w:jc w:val="both"/>
      </w:pPr>
      <w:r w:rsidRPr="00445BCB">
        <w:t>Înaintea demarării lucrărilor, membrii celor două comisii</w:t>
      </w:r>
      <w:r w:rsidR="0036577A">
        <w:t xml:space="preserve"> </w:t>
      </w:r>
      <w:r w:rsidRPr="00445BCB">
        <w:t xml:space="preserve">vor semna </w:t>
      </w:r>
      <w:proofErr w:type="spellStart"/>
      <w:r w:rsidRPr="00445BCB">
        <w:t>declaraţii</w:t>
      </w:r>
      <w:proofErr w:type="spellEnd"/>
      <w:r w:rsidRPr="00445BCB">
        <w:t xml:space="preserve"> de </w:t>
      </w:r>
      <w:proofErr w:type="spellStart"/>
      <w:r w:rsidRPr="00445BCB">
        <w:t>confidenţialitate</w:t>
      </w:r>
      <w:proofErr w:type="spellEnd"/>
      <w:r w:rsidRPr="00445BCB">
        <w:t xml:space="preserve"> </w:t>
      </w:r>
      <w:proofErr w:type="spellStart"/>
      <w:r w:rsidRPr="00445BCB">
        <w:t>şi</w:t>
      </w:r>
      <w:proofErr w:type="spellEnd"/>
      <w:r w:rsidRPr="00445BCB">
        <w:t xml:space="preserve"> </w:t>
      </w:r>
      <w:proofErr w:type="spellStart"/>
      <w:r w:rsidRPr="00445BCB">
        <w:t>imparţialitate</w:t>
      </w:r>
      <w:proofErr w:type="spellEnd"/>
      <w:r w:rsidRPr="00445BCB">
        <w:t>.</w:t>
      </w:r>
    </w:p>
    <w:p w14:paraId="3BAA6BA5" w14:textId="1E5725E3" w:rsidR="00445BCB" w:rsidRPr="00445BCB" w:rsidRDefault="00445BCB" w:rsidP="00E014A3">
      <w:pPr>
        <w:jc w:val="both"/>
      </w:pPr>
      <w:r w:rsidRPr="00445BCB">
        <w:lastRenderedPageBreak/>
        <w:t xml:space="preserve">Dacă membrii celor două comisii sunt rude sau afini cu reprezentanții legali ai </w:t>
      </w:r>
      <w:r w:rsidR="00E47737">
        <w:t>s</w:t>
      </w:r>
      <w:r w:rsidR="00E47737" w:rsidRPr="00445BCB">
        <w:t xml:space="preserve">olicitanților </w:t>
      </w:r>
      <w:r w:rsidRPr="00445BCB">
        <w:t xml:space="preserve">de finanțare nerambursabilă, în conformitate cu prevederile legale, </w:t>
      </w:r>
      <w:r w:rsidR="00E47737" w:rsidRPr="00445BCB">
        <w:t>persoan</w:t>
      </w:r>
      <w:r w:rsidR="00E47737">
        <w:t>a</w:t>
      </w:r>
      <w:r w:rsidR="00E47737" w:rsidRPr="00445BCB">
        <w:t xml:space="preserve"> </w:t>
      </w:r>
      <w:r w:rsidRPr="00445BCB">
        <w:t>în cauz</w:t>
      </w:r>
      <w:r w:rsidR="00E47737">
        <w:t>ă</w:t>
      </w:r>
      <w:r w:rsidR="0036577A">
        <w:t xml:space="preserve"> </w:t>
      </w:r>
      <w:r w:rsidRPr="00445BCB">
        <w:t>nu va putea participa la întâlnirea comisiei respective.</w:t>
      </w:r>
    </w:p>
    <w:p w14:paraId="13F07E2C" w14:textId="11ECB7AD" w:rsidR="00445BCB" w:rsidRDefault="00445BCB" w:rsidP="00E014A3">
      <w:pPr>
        <w:jc w:val="both"/>
      </w:pPr>
      <w:r w:rsidRPr="00445BCB">
        <w:t xml:space="preserve">De asemenea, în cazul în care unul dintre membrii celor două comisii constată că se află în </w:t>
      </w:r>
      <w:proofErr w:type="spellStart"/>
      <w:r w:rsidRPr="00445BCB">
        <w:t>situaţia</w:t>
      </w:r>
      <w:proofErr w:type="spellEnd"/>
      <w:r w:rsidRPr="00445BCB">
        <w:t xml:space="preserve"> de conflict de interese, acesta are </w:t>
      </w:r>
      <w:proofErr w:type="spellStart"/>
      <w:r w:rsidRPr="00445BCB">
        <w:t>obligaţia</w:t>
      </w:r>
      <w:proofErr w:type="spellEnd"/>
      <w:r w:rsidRPr="00445BCB">
        <w:t xml:space="preserve"> de a </w:t>
      </w:r>
      <w:r w:rsidR="00E47737" w:rsidRPr="00445BCB">
        <w:t>solicit</w:t>
      </w:r>
      <w:r w:rsidR="00E47737">
        <w:t>a</w:t>
      </w:r>
      <w:r w:rsidR="00E47737" w:rsidRPr="00445BCB">
        <w:t xml:space="preserve"> </w:t>
      </w:r>
      <w:r w:rsidRPr="00445BCB">
        <w:t xml:space="preserve">deîndată înlocuirea </w:t>
      </w:r>
      <w:r w:rsidR="00E47737" w:rsidRPr="00445BCB">
        <w:t>s</w:t>
      </w:r>
      <w:r w:rsidR="00E47737">
        <w:t>a</w:t>
      </w:r>
      <w:r w:rsidR="00E47737" w:rsidRPr="00445BCB">
        <w:t xml:space="preserve"> </w:t>
      </w:r>
      <w:r w:rsidRPr="00445BCB">
        <w:t xml:space="preserve">din </w:t>
      </w:r>
      <w:proofErr w:type="spellStart"/>
      <w:r w:rsidRPr="00445BCB">
        <w:t>componenţa</w:t>
      </w:r>
      <w:proofErr w:type="spellEnd"/>
      <w:r w:rsidRPr="00445BCB">
        <w:t xml:space="preserve"> comisiei </w:t>
      </w:r>
      <w:r w:rsidR="00E47737">
        <w:t>respective</w:t>
      </w:r>
      <w:r w:rsidRPr="00445BCB">
        <w:t xml:space="preserve">. Înlocuirea membrului incompatibil se face prin decizia </w:t>
      </w:r>
      <w:proofErr w:type="spellStart"/>
      <w:r w:rsidRPr="00445BCB">
        <w:t>preşedintelui</w:t>
      </w:r>
      <w:proofErr w:type="spellEnd"/>
      <w:r w:rsidRPr="00445BCB">
        <w:t xml:space="preserve"> </w:t>
      </w:r>
      <w:proofErr w:type="spellStart"/>
      <w:r w:rsidR="00E47737">
        <w:t>a</w:t>
      </w:r>
      <w:r w:rsidR="00E47737" w:rsidRPr="00445BCB">
        <w:t>sociaţiei</w:t>
      </w:r>
      <w:proofErr w:type="spellEnd"/>
      <w:r w:rsidR="00E47737" w:rsidRPr="00445BCB">
        <w:t xml:space="preserve"> </w:t>
      </w:r>
      <w:r w:rsidRPr="00445BCB">
        <w:t xml:space="preserve">cu unul dintre membrii </w:t>
      </w:r>
      <w:proofErr w:type="spellStart"/>
      <w:r w:rsidRPr="00445BCB">
        <w:t>supleanţi</w:t>
      </w:r>
      <w:proofErr w:type="spellEnd"/>
      <w:r w:rsidRPr="00445BCB">
        <w:t>.</w:t>
      </w:r>
    </w:p>
    <w:p w14:paraId="2387D76A" w14:textId="77777777" w:rsidR="00E47737" w:rsidRPr="00445BCB" w:rsidRDefault="00E47737" w:rsidP="00445BCB"/>
    <w:p w14:paraId="0C2520AD" w14:textId="542ED96A" w:rsidR="00445BCB" w:rsidRPr="00445BCB" w:rsidRDefault="00445BCB" w:rsidP="00445BCB">
      <w:r w:rsidRPr="00445BCB">
        <w:rPr>
          <w:b/>
          <w:bCs/>
        </w:rPr>
        <w:t> 8. Încheierea contractelor de finanțare</w:t>
      </w:r>
      <w:r w:rsidR="0036577A">
        <w:rPr>
          <w:b/>
          <w:bCs/>
        </w:rPr>
        <w:t xml:space="preserve">   </w:t>
      </w:r>
    </w:p>
    <w:p w14:paraId="0763334A" w14:textId="77777777" w:rsidR="00445BCB" w:rsidRPr="00445BCB" w:rsidRDefault="00445BCB" w:rsidP="00445BCB">
      <w:r w:rsidRPr="00445BCB">
        <w:rPr>
          <w:b/>
          <w:bCs/>
        </w:rPr>
        <w:t> </w:t>
      </w:r>
    </w:p>
    <w:p w14:paraId="03B35855" w14:textId="77777777" w:rsidR="00445BCB" w:rsidRPr="00445BCB" w:rsidRDefault="00445BCB" w:rsidP="00445BCB">
      <w:r w:rsidRPr="00445BCB">
        <w:rPr>
          <w:b/>
          <w:bCs/>
          <w:u w:val="single"/>
        </w:rPr>
        <w:t>Articolul 8</w:t>
      </w:r>
    </w:p>
    <w:p w14:paraId="2FE8D1F1" w14:textId="177EC1F1" w:rsidR="00445BCB" w:rsidRPr="00445BCB" w:rsidRDefault="00445BCB" w:rsidP="00E014A3">
      <w:pPr>
        <w:jc w:val="both"/>
      </w:pPr>
      <w:r w:rsidRPr="00445BCB">
        <w:t>Supervizorul comisiei de evaluare va transmite solicitantului a cărui cerere de finanțare a fost acceptată în faza de contractare</w:t>
      </w:r>
      <w:r w:rsidR="00AA563B">
        <w:t xml:space="preserve"> </w:t>
      </w:r>
      <w:r w:rsidRPr="00445BCB">
        <w:t>o scrisoare prin care</w:t>
      </w:r>
      <w:r w:rsidR="00AA563B">
        <w:t xml:space="preserve"> </w:t>
      </w:r>
      <w:r w:rsidR="001B7420">
        <w:t xml:space="preserve">îl </w:t>
      </w:r>
      <w:r w:rsidR="00AA563B">
        <w:t xml:space="preserve">va informa </w:t>
      </w:r>
      <w:r w:rsidR="001B7420">
        <w:t>cu privire la această decizie</w:t>
      </w:r>
      <w:r w:rsidR="00AA563B">
        <w:t xml:space="preserve">, </w:t>
      </w:r>
      <w:r w:rsidR="001B7420">
        <w:t xml:space="preserve">urmând ca </w:t>
      </w:r>
      <w:r w:rsidR="003D4159">
        <w:t>reprezentantul legal/</w:t>
      </w:r>
      <w:r w:rsidR="001B7420">
        <w:t xml:space="preserve"> persoana </w:t>
      </w:r>
      <w:r w:rsidR="003D4159">
        <w:t>împuternicit</w:t>
      </w:r>
      <w:r w:rsidR="001B7420">
        <w:t>ă din partea acestuia să fie invitat</w:t>
      </w:r>
      <w:r w:rsidR="003D4159">
        <w:t xml:space="preserve"> </w:t>
      </w:r>
      <w:r w:rsidR="001B7420">
        <w:t>să</w:t>
      </w:r>
      <w:r w:rsidR="003D4159">
        <w:t xml:space="preserve"> </w:t>
      </w:r>
      <w:r w:rsidR="001B7420">
        <w:t xml:space="preserve">semneze </w:t>
      </w:r>
      <w:r w:rsidR="003D4159">
        <w:t>contractul de finanțare</w:t>
      </w:r>
      <w:r w:rsidR="001B7420">
        <w:t>.</w:t>
      </w:r>
    </w:p>
    <w:p w14:paraId="5537CA39" w14:textId="40035D87" w:rsidR="00445BCB" w:rsidRPr="00445BCB" w:rsidRDefault="00445BCB" w:rsidP="00E014A3">
      <w:pPr>
        <w:jc w:val="both"/>
      </w:pPr>
      <w:r w:rsidRPr="00445BCB">
        <w:t>Înainte de încheierea contractului de finanțare</w:t>
      </w:r>
      <w:r w:rsidR="001B7420">
        <w:t>,</w:t>
      </w:r>
      <w:r w:rsidRPr="00445BCB">
        <w:t xml:space="preserve"> Președintele Consiliului </w:t>
      </w:r>
      <w:r w:rsidR="003D4159">
        <w:t>Director</w:t>
      </w:r>
      <w:r w:rsidRPr="00445BCB">
        <w:t xml:space="preserve"> al Asociației de Dezvoltare Intercomunitară emite o decizie/</w:t>
      </w:r>
      <w:r w:rsidR="001B7420">
        <w:t xml:space="preserve"> </w:t>
      </w:r>
      <w:r w:rsidRPr="00445BCB">
        <w:t>hotărâre prin care se aprobă încheierea contractului de finanțare.</w:t>
      </w:r>
    </w:p>
    <w:p w14:paraId="5BA1207C" w14:textId="77777777" w:rsidR="001B7420" w:rsidRDefault="001B7420" w:rsidP="00E014A3">
      <w:pPr>
        <w:jc w:val="both"/>
        <w:rPr>
          <w:b/>
          <w:bCs/>
        </w:rPr>
      </w:pPr>
    </w:p>
    <w:p w14:paraId="6E49F38C" w14:textId="5C27D364" w:rsidR="00445BCB" w:rsidRPr="00445BCB" w:rsidRDefault="0036577A" w:rsidP="00E014A3">
      <w:pPr>
        <w:jc w:val="both"/>
      </w:pPr>
      <w:r>
        <w:rPr>
          <w:b/>
          <w:bCs/>
        </w:rPr>
        <w:t xml:space="preserve"> </w:t>
      </w:r>
      <w:r w:rsidR="00445BCB" w:rsidRPr="00445BCB">
        <w:rPr>
          <w:b/>
          <w:bCs/>
        </w:rPr>
        <w:t>9. Prevederi finale</w:t>
      </w:r>
    </w:p>
    <w:p w14:paraId="261122E5" w14:textId="77777777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9</w:t>
      </w:r>
    </w:p>
    <w:p w14:paraId="7A74675B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Prevederi finale</w:t>
      </w:r>
    </w:p>
    <w:p w14:paraId="5EAE08CA" w14:textId="470DB4A0" w:rsidR="00445BCB" w:rsidRPr="00445BCB" w:rsidRDefault="00445BCB" w:rsidP="00E014A3">
      <w:pPr>
        <w:jc w:val="both"/>
      </w:pPr>
      <w:r w:rsidRPr="00445BCB">
        <w:t>1) Prezen</w:t>
      </w:r>
      <w:r w:rsidR="003D4159">
        <w:t>t</w:t>
      </w:r>
      <w:r w:rsidRPr="00445BCB">
        <w:t xml:space="preserve">a </w:t>
      </w:r>
      <w:r w:rsidR="001B7420" w:rsidRPr="00445BCB">
        <w:t>procedur</w:t>
      </w:r>
      <w:r w:rsidR="001B7420">
        <w:t>ă</w:t>
      </w:r>
      <w:r w:rsidR="001B7420" w:rsidRPr="00445BCB">
        <w:t xml:space="preserve"> </w:t>
      </w:r>
      <w:r w:rsidRPr="00445BCB">
        <w:t xml:space="preserve">se aplică pentru proiectele depuse în cadrul Programului Județean de Dezvoltare Locală </w:t>
      </w:r>
      <w:r w:rsidR="001B7420">
        <w:t xml:space="preserve">– </w:t>
      </w:r>
      <w:r w:rsidRPr="00445BCB">
        <w:t>Ialomița 20</w:t>
      </w:r>
      <w:r w:rsidR="003D4159">
        <w:t>20</w:t>
      </w:r>
      <w:r w:rsidR="001B7420">
        <w:t>.</w:t>
      </w:r>
    </w:p>
    <w:p w14:paraId="55941B9A" w14:textId="24737A6B" w:rsidR="00445BCB" w:rsidRPr="00445BCB" w:rsidRDefault="001B7420" w:rsidP="00E014A3">
      <w:pPr>
        <w:jc w:val="both"/>
      </w:pPr>
      <w:r>
        <w:t>2</w:t>
      </w:r>
      <w:r w:rsidR="00445BCB" w:rsidRPr="00445BCB">
        <w:t>) Prezen</w:t>
      </w:r>
      <w:r w:rsidR="003D4159">
        <w:t>t</w:t>
      </w:r>
      <w:r w:rsidR="00445BCB" w:rsidRPr="00445BCB">
        <w:t xml:space="preserve">a </w:t>
      </w:r>
      <w:r w:rsidRPr="00445BCB">
        <w:t>procedur</w:t>
      </w:r>
      <w:r>
        <w:t>ă</w:t>
      </w:r>
      <w:r w:rsidRPr="00445BCB">
        <w:t xml:space="preserve"> </w:t>
      </w:r>
      <w:r w:rsidR="00445BCB" w:rsidRPr="00445BCB">
        <w:t xml:space="preserve">poate fi modificată prin decizia Președintelui Consiliului </w:t>
      </w:r>
      <w:r w:rsidR="003D4159">
        <w:t>Director</w:t>
      </w:r>
      <w:r w:rsidR="00445BCB" w:rsidRPr="00445BCB">
        <w:t xml:space="preserve"> al Asociației de Dezvoltare Intercomunitară Ialomița</w:t>
      </w:r>
    </w:p>
    <w:p w14:paraId="2DF3C434" w14:textId="77777777" w:rsidR="00445BCB" w:rsidRPr="00445BCB" w:rsidRDefault="00445BCB" w:rsidP="00445BCB">
      <w:r w:rsidRPr="00445BCB">
        <w:t> </w:t>
      </w:r>
    </w:p>
    <w:p w14:paraId="48C61EDE" w14:textId="53BC653A" w:rsidR="00445BCB" w:rsidRPr="00445BCB" w:rsidRDefault="00445BCB" w:rsidP="00445BCB">
      <w:proofErr w:type="spellStart"/>
      <w:r w:rsidRPr="00445BCB">
        <w:t>Preşedintele</w:t>
      </w:r>
      <w:proofErr w:type="spellEnd"/>
      <w:r w:rsidRPr="00445BCB">
        <w:t xml:space="preserve"> Consiliului </w:t>
      </w:r>
      <w:r w:rsidR="003D4159">
        <w:t>Director</w:t>
      </w:r>
      <w:r w:rsidR="001B7420">
        <w:t xml:space="preserve"> a</w:t>
      </w:r>
      <w:r w:rsidRPr="00445BCB">
        <w:t>l ADI Ialomița,</w:t>
      </w:r>
    </w:p>
    <w:p w14:paraId="739AF799" w14:textId="58F79D68" w:rsidR="00445BCB" w:rsidRPr="00445BCB" w:rsidRDefault="0036577A" w:rsidP="00EA5718">
      <w:pPr>
        <w:tabs>
          <w:tab w:val="left" w:pos="5700"/>
        </w:tabs>
      </w:pPr>
      <w:r>
        <w:rPr>
          <w:b/>
          <w:bCs/>
        </w:rPr>
        <w:t xml:space="preserve"> </w:t>
      </w:r>
      <w:r w:rsidR="00445BCB" w:rsidRPr="00445BCB">
        <w:rPr>
          <w:b/>
          <w:bCs/>
        </w:rPr>
        <w:t>Moraru Victor</w:t>
      </w:r>
      <w:r w:rsidR="00955C7B">
        <w:rPr>
          <w:b/>
          <w:bCs/>
        </w:rPr>
        <w:tab/>
      </w:r>
    </w:p>
    <w:p w14:paraId="1B199754" w14:textId="0FE0293C" w:rsidR="00445BCB" w:rsidRPr="00445BCB" w:rsidRDefault="0036577A" w:rsidP="00445BCB">
      <w:r>
        <w:t xml:space="preserve">  </w:t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1B7420">
        <w:tab/>
      </w:r>
      <w:r>
        <w:t xml:space="preserve">                                            </w:t>
      </w:r>
      <w:r w:rsidR="00445BCB" w:rsidRPr="00445BCB">
        <w:t>Întocmit,</w:t>
      </w:r>
    </w:p>
    <w:p w14:paraId="1C669E41" w14:textId="223936DA" w:rsidR="00830C15" w:rsidRDefault="0036577A" w:rsidP="00445BCB">
      <w:r>
        <w:t xml:space="preserve">                                                                   </w:t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1B7420">
        <w:tab/>
      </w:r>
      <w:r w:rsidR="00445BCB" w:rsidRPr="00445BCB">
        <w:t>Dir</w:t>
      </w:r>
      <w:r w:rsidR="00830C15">
        <w:t>ector,</w:t>
      </w:r>
    </w:p>
    <w:p w14:paraId="3FCF36F9" w14:textId="1CB28069" w:rsidR="00445BCB" w:rsidRPr="00445BCB" w:rsidRDefault="00445BCB" w:rsidP="00EA5718">
      <w:pPr>
        <w:ind w:left="7080"/>
      </w:pPr>
      <w:r w:rsidRPr="00445BCB">
        <w:t>Ganea Daniel</w:t>
      </w:r>
    </w:p>
    <w:p w14:paraId="0B7CD6E9" w14:textId="12E20D1C" w:rsidR="00445BCB" w:rsidRPr="00445BCB" w:rsidRDefault="0036577A" w:rsidP="00445BCB">
      <w:r>
        <w:t xml:space="preserve">                                                                  </w:t>
      </w:r>
    </w:p>
    <w:p w14:paraId="4F4D6410" w14:textId="77777777" w:rsidR="00445BCB" w:rsidRPr="00445BCB" w:rsidRDefault="00445BCB" w:rsidP="00445BCB">
      <w:r w:rsidRPr="00445BCB">
        <w:lastRenderedPageBreak/>
        <w:br/>
      </w:r>
    </w:p>
    <w:p w14:paraId="67049539" w14:textId="77777777" w:rsidR="00445BCB" w:rsidRPr="00445BCB" w:rsidRDefault="00445BCB" w:rsidP="00445BCB">
      <w:r w:rsidRPr="00445BCB">
        <w:t> </w:t>
      </w:r>
    </w:p>
    <w:p w14:paraId="35DD9CA0" w14:textId="77777777" w:rsidR="00445BCB" w:rsidRPr="00445BCB" w:rsidRDefault="00445BCB" w:rsidP="00445BCB">
      <w:r w:rsidRPr="00445BCB">
        <w:t> </w:t>
      </w:r>
    </w:p>
    <w:p w14:paraId="11CE75B4" w14:textId="77777777" w:rsidR="00445BCB" w:rsidRPr="00445BCB" w:rsidRDefault="00445BCB" w:rsidP="00445BCB">
      <w:r w:rsidRPr="00445BCB">
        <w:t> </w:t>
      </w:r>
    </w:p>
    <w:p w14:paraId="38862A1F" w14:textId="77777777" w:rsidR="00445BCB" w:rsidRPr="00445BCB" w:rsidRDefault="00445BCB" w:rsidP="00445BCB">
      <w:r w:rsidRPr="00445BCB">
        <w:t> </w:t>
      </w:r>
    </w:p>
    <w:p w14:paraId="0E0AB5CA" w14:textId="77777777" w:rsidR="00445BCB" w:rsidRPr="00445BCB" w:rsidRDefault="00445BCB" w:rsidP="00445BCB">
      <w:r w:rsidRPr="00445BCB">
        <w:t> </w:t>
      </w:r>
    </w:p>
    <w:p w14:paraId="4BECC7A5" w14:textId="77777777" w:rsidR="00445BCB" w:rsidRPr="00445BCB" w:rsidRDefault="00445BCB" w:rsidP="00445BCB">
      <w:r w:rsidRPr="00445BCB">
        <w:t> </w:t>
      </w:r>
    </w:p>
    <w:p w14:paraId="55B3E6CC" w14:textId="77777777" w:rsidR="00445BCB" w:rsidRPr="00445BCB" w:rsidRDefault="00445BCB" w:rsidP="00445BCB">
      <w:r w:rsidRPr="00445BCB">
        <w:t> </w:t>
      </w:r>
    </w:p>
    <w:p w14:paraId="71AA027D" w14:textId="77777777" w:rsidR="00445BCB" w:rsidRPr="00445BCB" w:rsidRDefault="00445BCB" w:rsidP="00445BCB">
      <w:r w:rsidRPr="00445BCB">
        <w:t> </w:t>
      </w:r>
    </w:p>
    <w:p w14:paraId="222E6235" w14:textId="77777777" w:rsidR="00445BCB" w:rsidRPr="00445BCB" w:rsidRDefault="00445BCB" w:rsidP="00445BCB">
      <w:r w:rsidRPr="00445BCB">
        <w:t> </w:t>
      </w:r>
    </w:p>
    <w:p w14:paraId="687A5B33" w14:textId="77777777" w:rsidR="00445BCB" w:rsidRPr="00445BCB" w:rsidRDefault="00445BCB" w:rsidP="00445BCB">
      <w:r w:rsidRPr="00445BCB">
        <w:t> </w:t>
      </w:r>
    </w:p>
    <w:p w14:paraId="3909AC76" w14:textId="77777777" w:rsidR="00445BCB" w:rsidRPr="00445BCB" w:rsidRDefault="00445BCB" w:rsidP="00445BCB">
      <w:r w:rsidRPr="00445BCB">
        <w:t> </w:t>
      </w:r>
    </w:p>
    <w:bookmarkEnd w:id="0"/>
    <w:p w14:paraId="432A0B26" w14:textId="77777777" w:rsidR="00445BCB" w:rsidRPr="00445BCB" w:rsidRDefault="00445BCB" w:rsidP="00445BCB"/>
    <w:p w14:paraId="7997872C" w14:textId="77777777" w:rsidR="002968EC" w:rsidRDefault="002968EC"/>
    <w:sectPr w:rsidR="002968EC" w:rsidSect="0036577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EB071" w14:textId="77777777" w:rsidR="00172A4D" w:rsidRDefault="00172A4D">
      <w:pPr>
        <w:spacing w:after="0" w:line="240" w:lineRule="auto"/>
      </w:pPr>
      <w:r>
        <w:separator/>
      </w:r>
    </w:p>
  </w:endnote>
  <w:endnote w:type="continuationSeparator" w:id="0">
    <w:p w14:paraId="78C3C10C" w14:textId="77777777" w:rsidR="00172A4D" w:rsidRDefault="00172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2720397"/>
      <w:docPartObj>
        <w:docPartGallery w:val="Page Numbers (Bottom of Page)"/>
        <w:docPartUnique/>
      </w:docPartObj>
    </w:sdtPr>
    <w:sdtContent>
      <w:p w14:paraId="6FEC8816" w14:textId="5089E066" w:rsidR="00E014A3" w:rsidRDefault="00E014A3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60EA23" w14:textId="77777777" w:rsidR="00E014A3" w:rsidRDefault="00E014A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B9BFA" w14:textId="77777777" w:rsidR="00172A4D" w:rsidRDefault="00172A4D">
      <w:pPr>
        <w:spacing w:after="0" w:line="240" w:lineRule="auto"/>
      </w:pPr>
      <w:r>
        <w:separator/>
      </w:r>
    </w:p>
  </w:footnote>
  <w:footnote w:type="continuationSeparator" w:id="0">
    <w:p w14:paraId="2F8E9D68" w14:textId="77777777" w:rsidR="00172A4D" w:rsidRDefault="00172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F5335" w14:textId="77777777" w:rsidR="00EA5718" w:rsidRDefault="00172A4D">
    <w:pPr>
      <w:pStyle w:val="Antet"/>
    </w:pPr>
    <w:r>
      <w:rPr>
        <w:noProof/>
      </w:rPr>
      <w:pict w14:anchorId="3EFA9A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773985" o:spid="_x0000_s2050" type="#_x0000_t136" style="position:absolute;margin-left:0;margin-top:0;width:511.65pt;height:127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CEC9F" w14:textId="77777777" w:rsidR="00EA5718" w:rsidRDefault="00EA5718">
    <w:pPr>
      <w:pStyle w:val="Antet"/>
    </w:pPr>
    <w:r>
      <w:rPr>
        <w:noProof/>
        <w:lang w:eastAsia="ro-RO"/>
      </w:rPr>
      <w:drawing>
        <wp:inline distT="0" distB="0" distL="0" distR="0" wp14:anchorId="3AE9B904" wp14:editId="75715E81">
          <wp:extent cx="5760720" cy="892376"/>
          <wp:effectExtent l="0" t="0" r="0" b="3175"/>
          <wp:docPr id="1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92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E0F7FF" w14:textId="4C953B33" w:rsidR="00EA5718" w:rsidRDefault="00172A4D">
    <w:pPr>
      <w:pStyle w:val="Antet"/>
    </w:pPr>
    <w:r>
      <w:rPr>
        <w:noProof/>
      </w:rPr>
      <w:pict w14:anchorId="2EFE72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773986" o:spid="_x0000_s2051" type="#_x0000_t136" style="position:absolute;margin-left:0;margin-top:0;width:511.65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2CB91" w14:textId="77777777" w:rsidR="00EA5718" w:rsidRDefault="00172A4D">
    <w:pPr>
      <w:pStyle w:val="Antet"/>
    </w:pPr>
    <w:r>
      <w:rPr>
        <w:noProof/>
      </w:rPr>
      <w:pict w14:anchorId="727EAC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773984" o:spid="_x0000_s2049" type="#_x0000_t136" style="position:absolute;margin-left:0;margin-top:0;width:511.65pt;height:127.9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F3949"/>
    <w:multiLevelType w:val="hybridMultilevel"/>
    <w:tmpl w:val="8424C412"/>
    <w:lvl w:ilvl="0" w:tplc="CC067DE0">
      <w:start w:val="1"/>
      <w:numFmt w:val="decimal"/>
      <w:lvlText w:val="%1."/>
      <w:lvlJc w:val="left"/>
      <w:pPr>
        <w:ind w:left="40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28" w:hanging="360"/>
      </w:pPr>
    </w:lvl>
    <w:lvl w:ilvl="2" w:tplc="0418001B" w:tentative="1">
      <w:start w:val="1"/>
      <w:numFmt w:val="lowerRoman"/>
      <w:lvlText w:val="%3."/>
      <w:lvlJc w:val="right"/>
      <w:pPr>
        <w:ind w:left="1848" w:hanging="180"/>
      </w:pPr>
    </w:lvl>
    <w:lvl w:ilvl="3" w:tplc="0418000F" w:tentative="1">
      <w:start w:val="1"/>
      <w:numFmt w:val="decimal"/>
      <w:lvlText w:val="%4."/>
      <w:lvlJc w:val="left"/>
      <w:pPr>
        <w:ind w:left="2568" w:hanging="360"/>
      </w:pPr>
    </w:lvl>
    <w:lvl w:ilvl="4" w:tplc="04180019" w:tentative="1">
      <w:start w:val="1"/>
      <w:numFmt w:val="lowerLetter"/>
      <w:lvlText w:val="%5."/>
      <w:lvlJc w:val="left"/>
      <w:pPr>
        <w:ind w:left="3288" w:hanging="360"/>
      </w:pPr>
    </w:lvl>
    <w:lvl w:ilvl="5" w:tplc="0418001B" w:tentative="1">
      <w:start w:val="1"/>
      <w:numFmt w:val="lowerRoman"/>
      <w:lvlText w:val="%6."/>
      <w:lvlJc w:val="right"/>
      <w:pPr>
        <w:ind w:left="4008" w:hanging="180"/>
      </w:pPr>
    </w:lvl>
    <w:lvl w:ilvl="6" w:tplc="0418000F" w:tentative="1">
      <w:start w:val="1"/>
      <w:numFmt w:val="decimal"/>
      <w:lvlText w:val="%7."/>
      <w:lvlJc w:val="left"/>
      <w:pPr>
        <w:ind w:left="4728" w:hanging="360"/>
      </w:pPr>
    </w:lvl>
    <w:lvl w:ilvl="7" w:tplc="04180019" w:tentative="1">
      <w:start w:val="1"/>
      <w:numFmt w:val="lowerLetter"/>
      <w:lvlText w:val="%8."/>
      <w:lvlJc w:val="left"/>
      <w:pPr>
        <w:ind w:left="5448" w:hanging="360"/>
      </w:pPr>
    </w:lvl>
    <w:lvl w:ilvl="8" w:tplc="0418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8EC"/>
    <w:rsid w:val="00035C78"/>
    <w:rsid w:val="000B4C9C"/>
    <w:rsid w:val="000B7ED6"/>
    <w:rsid w:val="000D1737"/>
    <w:rsid w:val="000D2920"/>
    <w:rsid w:val="00100F5E"/>
    <w:rsid w:val="0016558D"/>
    <w:rsid w:val="00172A4D"/>
    <w:rsid w:val="00175181"/>
    <w:rsid w:val="001B7420"/>
    <w:rsid w:val="001E08D8"/>
    <w:rsid w:val="00242AB5"/>
    <w:rsid w:val="00290D1D"/>
    <w:rsid w:val="002968EC"/>
    <w:rsid w:val="00297A09"/>
    <w:rsid w:val="002B2484"/>
    <w:rsid w:val="002B5690"/>
    <w:rsid w:val="002F607B"/>
    <w:rsid w:val="00357D8D"/>
    <w:rsid w:val="0036577A"/>
    <w:rsid w:val="003841DF"/>
    <w:rsid w:val="003D4159"/>
    <w:rsid w:val="003E3647"/>
    <w:rsid w:val="00445BCB"/>
    <w:rsid w:val="004F2829"/>
    <w:rsid w:val="00665096"/>
    <w:rsid w:val="00674952"/>
    <w:rsid w:val="006B626B"/>
    <w:rsid w:val="007018A4"/>
    <w:rsid w:val="007546A4"/>
    <w:rsid w:val="0077539C"/>
    <w:rsid w:val="00804369"/>
    <w:rsid w:val="00830C15"/>
    <w:rsid w:val="00841B12"/>
    <w:rsid w:val="00857E57"/>
    <w:rsid w:val="00880183"/>
    <w:rsid w:val="00881EBB"/>
    <w:rsid w:val="008A348A"/>
    <w:rsid w:val="008C0721"/>
    <w:rsid w:val="0090355E"/>
    <w:rsid w:val="00952F06"/>
    <w:rsid w:val="00955C7B"/>
    <w:rsid w:val="00976350"/>
    <w:rsid w:val="009C7CF8"/>
    <w:rsid w:val="00A167EC"/>
    <w:rsid w:val="00A721DD"/>
    <w:rsid w:val="00AA563B"/>
    <w:rsid w:val="00AB46E5"/>
    <w:rsid w:val="00AD75B7"/>
    <w:rsid w:val="00B44276"/>
    <w:rsid w:val="00B556C8"/>
    <w:rsid w:val="00B61DC9"/>
    <w:rsid w:val="00B66FDC"/>
    <w:rsid w:val="00B965A6"/>
    <w:rsid w:val="00BE2131"/>
    <w:rsid w:val="00C01B35"/>
    <w:rsid w:val="00E014A3"/>
    <w:rsid w:val="00E47737"/>
    <w:rsid w:val="00E91193"/>
    <w:rsid w:val="00EA5718"/>
    <w:rsid w:val="00F9217C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A037C4E"/>
  <w15:chartTrackingRefBased/>
  <w15:docId w15:val="{70CFE3DD-D596-4C0B-B5A1-C7F6F158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4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45BCB"/>
  </w:style>
  <w:style w:type="paragraph" w:styleId="Subsol">
    <w:name w:val="footer"/>
    <w:basedOn w:val="Normal"/>
    <w:link w:val="SubsolCaracter"/>
    <w:uiPriority w:val="99"/>
    <w:unhideWhenUsed/>
    <w:rsid w:val="0044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45BCB"/>
  </w:style>
  <w:style w:type="paragraph" w:styleId="TextnBalon">
    <w:name w:val="Balloon Text"/>
    <w:basedOn w:val="Normal"/>
    <w:link w:val="TextnBalonCaracter"/>
    <w:uiPriority w:val="99"/>
    <w:semiHidden/>
    <w:unhideWhenUsed/>
    <w:rsid w:val="00445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5BCB"/>
    <w:rPr>
      <w:rFonts w:ascii="Segoe UI" w:hAnsi="Segoe UI" w:cs="Segoe UI"/>
      <w:sz w:val="18"/>
      <w:szCs w:val="18"/>
    </w:rPr>
  </w:style>
  <w:style w:type="character" w:styleId="Hyperlink">
    <w:name w:val="Hyperlink"/>
    <w:basedOn w:val="Fontdeparagrafimplicit"/>
    <w:uiPriority w:val="99"/>
    <w:unhideWhenUsed/>
    <w:rsid w:val="00881EBB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36577A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9C7CF8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C7CF8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C7CF8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C7CF8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C7CF8"/>
    <w:rPr>
      <w:b/>
      <w:bCs/>
      <w:sz w:val="20"/>
      <w:szCs w:val="20"/>
    </w:rPr>
  </w:style>
  <w:style w:type="character" w:customStyle="1" w:styleId="MeniuneNerezolvat1">
    <w:name w:val="Mențiune Nerezolvat1"/>
    <w:basedOn w:val="Fontdeparagrafimplicit"/>
    <w:uiPriority w:val="99"/>
    <w:semiHidden/>
    <w:unhideWhenUsed/>
    <w:rsid w:val="00BE2131"/>
    <w:rPr>
      <w:color w:val="605E5C"/>
      <w:shd w:val="clear" w:color="auto" w:fill="E1DFDD"/>
    </w:rPr>
  </w:style>
  <w:style w:type="paragraph" w:styleId="Revizuire">
    <w:name w:val="Revision"/>
    <w:hidden/>
    <w:uiPriority w:val="99"/>
    <w:semiHidden/>
    <w:rsid w:val="00830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jialomita.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iialomita.ro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2358</Words>
  <Characters>13682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Ialomita ADI</dc:creator>
  <cp:keywords/>
  <dc:description/>
  <cp:lastModifiedBy>ADI Corina</cp:lastModifiedBy>
  <cp:revision>3</cp:revision>
  <dcterms:created xsi:type="dcterms:W3CDTF">2020-02-24T07:14:00Z</dcterms:created>
  <dcterms:modified xsi:type="dcterms:W3CDTF">2020-02-27T11:30:00Z</dcterms:modified>
</cp:coreProperties>
</file>